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8A39C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0A2872C3" wp14:editId="4CC761B4">
                <wp:simplePos x="0" y="0"/>
                <wp:positionH relativeFrom="column">
                  <wp:posOffset>5572760</wp:posOffset>
                </wp:positionH>
                <wp:positionV relativeFrom="paragraph">
                  <wp:posOffset>724535</wp:posOffset>
                </wp:positionV>
                <wp:extent cx="4448175" cy="6296025"/>
                <wp:effectExtent l="0" t="0" r="0" b="952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957" w:rsidRPr="009A4957" w:rsidRDefault="008A39CF" w:rsidP="009A495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color w:val="333333"/>
                                <w:spacing w:val="1"/>
                                <w:sz w:val="24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inorEastAsia" w:hAnsiTheme="majorHAnsi" w:cstheme="majorHAnsi"/>
                                <w:b/>
                                <w:color w:val="333333"/>
                                <w:spacing w:val="1"/>
                                <w:sz w:val="24"/>
                                <w:shd w:val="clear" w:color="auto" w:fill="FFFFFF"/>
                              </w:rPr>
                              <w:t xml:space="preserve">　</w:t>
                            </w:r>
                            <w:r w:rsidR="00834B8D">
                              <w:rPr>
                                <w:rFonts w:asciiTheme="majorHAnsi" w:eastAsiaTheme="minorEastAsia" w:hAnsiTheme="majorHAnsi" w:cstheme="majorHAnsi" w:hint="eastAsia"/>
                                <w:b/>
                                <w:color w:val="333333"/>
                                <w:spacing w:val="1"/>
                                <w:sz w:val="24"/>
                                <w:shd w:val="clear" w:color="auto" w:fill="FFFFFF"/>
                              </w:rPr>
                              <w:t>結婚の儀</w:t>
                            </w:r>
                            <w:r w:rsidR="00834B8D" w:rsidRPr="00834B8D">
                              <w:rPr>
                                <w:rFonts w:asciiTheme="majorHAnsi" w:eastAsiaTheme="minorEastAsia" w:hAnsiTheme="majorHAnsi" w:cstheme="majorHAnsi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（</w:t>
                            </w:r>
                            <w:r w:rsidR="00834B8D" w:rsidRPr="00834B8D">
                              <w:rPr>
                                <w:rFonts w:asciiTheme="majorHAnsi" w:eastAsiaTheme="minorEastAsia" w:hAnsiTheme="majorHAnsi" w:cstheme="majorHAnsi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これから結婚式の中心部分にはいります）</w:t>
                            </w:r>
                          </w:p>
                          <w:p w:rsidR="009A4957" w:rsidRPr="004D0446" w:rsidRDefault="009A4957" w:rsidP="009A4957">
                            <w:pPr>
                              <w:jc w:val="center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（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新郎新婦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と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証人は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立って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祭壇の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前に進み出てください</w:t>
                            </w: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）</w:t>
                            </w:r>
                          </w:p>
                          <w:p w:rsidR="00834B8D" w:rsidRPr="004D0446" w:rsidRDefault="00834B8D" w:rsidP="009A495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D0446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結婚の意志</w:t>
                            </w:r>
                            <w:r w:rsidRPr="004D0446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の確認</w:t>
                            </w:r>
                          </w:p>
                          <w:p w:rsidR="00834B8D" w:rsidRPr="0072418D" w:rsidRDefault="00834B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</w:pPr>
                            <w:r w:rsidRPr="0072418D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婚約者</w:t>
                            </w:r>
                            <w:r w:rsidRPr="0072418D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達は自由に</w:t>
                            </w:r>
                            <w:r w:rsidRPr="0072418D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、</w:t>
                            </w:r>
                            <w:r w:rsidRPr="0072418D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そして</w:t>
                            </w:r>
                            <w:r w:rsidRPr="0072418D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全生涯</w:t>
                            </w:r>
                            <w:r w:rsidRPr="0072418D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をかけて共に一生涯夫婦として</w:t>
                            </w:r>
                            <w:r w:rsidR="0072418D" w:rsidRPr="0072418D">
                              <w:rPr>
                                <w:rFonts w:ascii="Arial" w:hAnsi="Arial" w:cs="Arial" w:hint="eastAsia"/>
                                <w:color w:val="000000"/>
                                <w:szCs w:val="21"/>
                              </w:rPr>
                              <w:t>生きることを</w:t>
                            </w:r>
                            <w:r w:rsidR="0072418D" w:rsidRPr="0072418D">
                              <w:rPr>
                                <w:rFonts w:ascii="Arial" w:hAnsi="Arial" w:cs="Arial"/>
                                <w:color w:val="000000"/>
                                <w:szCs w:val="21"/>
                              </w:rPr>
                              <w:t>表明します。</w:t>
                            </w:r>
                          </w:p>
                          <w:p w:rsidR="009A4957" w:rsidRDefault="007241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司祭</w:t>
                            </w:r>
                            <w:r w:rsidR="008B6F1E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（</w:t>
                            </w:r>
                            <w:r w:rsidR="008B6F1E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　　　　　）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さん、</w:t>
                            </w:r>
                            <w:r w:rsidR="008B6F1E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（</w:t>
                            </w:r>
                            <w:r w:rsidR="008B6F1E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　　　　）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さん、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おふたりは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自らすすんでこの結婚を望んでいますか。</w:t>
                            </w:r>
                          </w:p>
                          <w:p w:rsidR="009A4957" w:rsidRPr="009A4957" w:rsidRDefault="008B6F1E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○○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4"/>
                                <w:u w:val="single"/>
                              </w:rPr>
                              <w:t>＆</w:t>
                            </w: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○○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　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はい、望んでいます。</w:t>
                            </w:r>
                            <w:r w:rsidR="009A4957" w:rsidRPr="009A4957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br/>
                            </w:r>
                            <w:r w:rsidR="0072418D"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司祭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>結婚生活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を送るにあたり、互いに愛し合い、尊敬し合う決意を持っていますか。</w:t>
                            </w:r>
                            <w:r w:rsidR="009A4957" w:rsidRPr="009A4957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9A4957" w:rsidRPr="0072418D" w:rsidRDefault="008B6F1E" w:rsidP="009A495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○○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4"/>
                                <w:u w:val="single"/>
                              </w:rPr>
                              <w:t>＆</w:t>
                            </w: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○○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　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はい、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>もっています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。</w:t>
                            </w:r>
                          </w:p>
                          <w:p w:rsidR="009A4957" w:rsidRPr="009A4957" w:rsidRDefault="007241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司祭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あなた方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は恵まれる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>子供を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真の幸せに導くように育てますか。</w:t>
                            </w:r>
                          </w:p>
                          <w:p w:rsidR="0072418D" w:rsidRPr="0072418D" w:rsidRDefault="008B6F1E" w:rsidP="0072418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○○</w:t>
                            </w:r>
                            <w:r>
                              <w:rPr>
                                <w:rFonts w:ascii="Arial" w:hAnsi="Arial" w:cs="Arial"/>
                                <w:color w:val="4BACC6" w:themeColor="accent5"/>
                                <w:sz w:val="24"/>
                                <w:u w:val="single"/>
                              </w:rPr>
                              <w:t>＆</w:t>
                            </w:r>
                            <w:r>
                              <w:rPr>
                                <w:rFonts w:ascii="Arial" w:hAnsi="Arial" w:cs="Arial" w:hint="eastAsia"/>
                                <w:color w:val="4BACC6" w:themeColor="accent5"/>
                                <w:sz w:val="24"/>
                                <w:u w:val="single"/>
                              </w:rPr>
                              <w:t>○○</w:t>
                            </w:r>
                            <w:bookmarkStart w:id="0" w:name="_GoBack"/>
                            <w:bookmarkEnd w:id="0"/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　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はい、</w:t>
                            </w:r>
                            <w:r w:rsidR="0072418D">
                              <w:rPr>
                                <w:rFonts w:ascii="Arial" w:hAnsi="Arial" w:cs="Arial" w:hint="eastAsia"/>
                                <w:sz w:val="24"/>
                              </w:rPr>
                              <w:t>育て</w:t>
                            </w:r>
                            <w:r w:rsidR="0072418D">
                              <w:rPr>
                                <w:rFonts w:ascii="Arial" w:hAnsi="Arial" w:cs="Arial"/>
                                <w:sz w:val="24"/>
                              </w:rPr>
                              <w:t>ます。</w:t>
                            </w:r>
                          </w:p>
                          <w:p w:rsidR="009A4957" w:rsidRDefault="007241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</w:rPr>
                              <w:t xml:space="preserve">                  *</w:t>
                            </w:r>
                          </w:p>
                          <w:p w:rsidR="00246B75" w:rsidRDefault="00246B75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聖書</w:t>
                            </w:r>
                            <w:r w:rsidRP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朗読に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よ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心の準備ができた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婚約者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たちは結婚の意志を互いに</w:t>
                            </w:r>
                          </w:p>
                          <w:p w:rsidR="00246B75" w:rsidRPr="00246B75" w:rsidRDefault="00246B75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確認し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合う段階に入ります。</w:t>
                            </w:r>
                          </w:p>
                          <w:p w:rsidR="009563CC" w:rsidRPr="0072418D" w:rsidRDefault="0072418D" w:rsidP="009A4957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2418D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結婚</w:t>
                            </w:r>
                            <w:r w:rsidRPr="007241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するのは人の自由ですが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、ひとたび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この誓いが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おこなわれる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と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たとえ将来二人の新しい同意があっても、神が結ばれたこの結婚の絆は少し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も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変更できないのです。二人が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今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表明した承諾はただ配偶者に対するものではなく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、二人を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越えた存在、つまり神に対するものです。結婚は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その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その本来の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本性から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、子供の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出産と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教育および配偶者相互の助け合いと完成を目指しています。これらの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目的を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達成するため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に、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夫婦には一生涯にわたる忠実と結婚の</w:t>
                            </w:r>
                            <w:r w:rsidR="00246B7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不</w:t>
                            </w:r>
                            <w:r w:rsidR="00246B7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解消性要求されるのです。</w:t>
                            </w:r>
                          </w:p>
                          <w:p w:rsidR="005B711C" w:rsidRDefault="00246B75" w:rsidP="00F609A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　　　　　　　　　　</w:t>
                            </w:r>
                            <w:r w:rsidR="004D0446">
                              <w:rPr>
                                <w:rFonts w:ascii="Arial" w:hAnsi="Arial" w:cs="Arial" w:hint="eastAsia"/>
                                <w:b/>
                                <w:color w:val="000000"/>
                              </w:rPr>
                              <w:t xml:space="preserve">　</w:t>
                            </w:r>
                            <w:r w:rsidR="004D0446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サンパウロ　</w:t>
                            </w:r>
                            <w:r w:rsidR="004D0446"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6B7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ことばの</w:t>
                            </w:r>
                            <w:r w:rsidRPr="00246B75"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祭儀</w:t>
                            </w:r>
                            <w:r w:rsidRPr="00246B7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による</w:t>
                            </w:r>
                            <w:r w:rsidRPr="00246B75"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結婚式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>より</w:t>
                            </w:r>
                          </w:p>
                          <w:p w:rsidR="008A39CF" w:rsidRDefault="008A39CF" w:rsidP="00F609A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</w:p>
                          <w:p w:rsidR="008A39CF" w:rsidRPr="008A39CF" w:rsidRDefault="008A39CF" w:rsidP="00F609A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872C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38.8pt;margin-top:57.05pt;width:350.25pt;height:495.7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ijuQIAALw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" filled="f" fillcolor="#fe9508" stroked="f" strokecolor="white">
                <v:textbox>
                  <w:txbxContent>
                    <w:p w:rsidR="009A4957" w:rsidRPr="009A4957" w:rsidRDefault="008A39CF" w:rsidP="009A4957">
                      <w:pPr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24"/>
                        </w:rPr>
                      </w:pPr>
                      <w:r>
                        <w:rPr>
                          <w:rFonts w:asciiTheme="majorHAnsi" w:eastAsiaTheme="minorEastAsia" w:hAnsiTheme="majorHAnsi" w:cstheme="majorHAnsi" w:hint="eastAsia"/>
                          <w:b/>
                          <w:color w:val="333333"/>
                          <w:spacing w:val="1"/>
                          <w:sz w:val="24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Theme="majorHAnsi" w:eastAsiaTheme="minorEastAsia" w:hAnsiTheme="majorHAnsi" w:cstheme="majorHAnsi"/>
                          <w:b/>
                          <w:color w:val="333333"/>
                          <w:spacing w:val="1"/>
                          <w:sz w:val="24"/>
                          <w:shd w:val="clear" w:color="auto" w:fill="FFFFFF"/>
                        </w:rPr>
                        <w:t xml:space="preserve">　</w:t>
                      </w:r>
                      <w:r w:rsidR="00834B8D">
                        <w:rPr>
                          <w:rFonts w:asciiTheme="majorHAnsi" w:eastAsiaTheme="minorEastAsia" w:hAnsiTheme="majorHAnsi" w:cstheme="majorHAnsi" w:hint="eastAsia"/>
                          <w:b/>
                          <w:color w:val="333333"/>
                          <w:spacing w:val="1"/>
                          <w:sz w:val="24"/>
                          <w:shd w:val="clear" w:color="auto" w:fill="FFFFFF"/>
                        </w:rPr>
                        <w:t>結婚の儀</w:t>
                      </w:r>
                      <w:r w:rsidR="00834B8D" w:rsidRPr="00834B8D">
                        <w:rPr>
                          <w:rFonts w:asciiTheme="majorHAnsi" w:eastAsiaTheme="minorEastAsia" w:hAnsiTheme="majorHAnsi" w:cstheme="majorHAnsi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（</w:t>
                      </w:r>
                      <w:r w:rsidR="00834B8D" w:rsidRPr="00834B8D">
                        <w:rPr>
                          <w:rFonts w:asciiTheme="majorHAnsi" w:eastAsiaTheme="minorEastAsia" w:hAnsiTheme="majorHAnsi" w:cstheme="majorHAnsi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これから結婚式の中心部分にはいります）</w:t>
                      </w:r>
                    </w:p>
                    <w:p w:rsidR="009A4957" w:rsidRPr="004D0446" w:rsidRDefault="009A4957" w:rsidP="009A4957">
                      <w:pPr>
                        <w:jc w:val="center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（</w:t>
                      </w:r>
                      <w:r w:rsidR="00834B8D"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新郎新婦</w:t>
                      </w:r>
                      <w:r w:rsidR="00834B8D"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と</w:t>
                      </w:r>
                      <w:r w:rsidR="00834B8D"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証人は</w:t>
                      </w:r>
                      <w:r w:rsidR="00834B8D"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立って</w:t>
                      </w:r>
                      <w:r w:rsidR="00834B8D"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祭壇の</w:t>
                      </w:r>
                      <w:r w:rsidR="00834B8D"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前に進み出てください</w:t>
                      </w:r>
                      <w:r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）</w:t>
                      </w:r>
                    </w:p>
                    <w:p w:rsidR="00834B8D" w:rsidRPr="004D0446" w:rsidRDefault="00834B8D" w:rsidP="009A4957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4D0446">
                        <w:rPr>
                          <w:rFonts w:ascii="Arial" w:hAnsi="Arial" w:cs="Arial" w:hint="eastAsia"/>
                          <w:b/>
                          <w:color w:val="000000"/>
                          <w:sz w:val="22"/>
                          <w:szCs w:val="22"/>
                        </w:rPr>
                        <w:t>結婚の意志</w:t>
                      </w:r>
                      <w:r w:rsidRPr="004D0446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の確認</w:t>
                      </w:r>
                    </w:p>
                    <w:p w:rsidR="00834B8D" w:rsidRPr="0072418D" w:rsidRDefault="00834B8D" w:rsidP="009A4957">
                      <w:pPr>
                        <w:rPr>
                          <w:rFonts w:ascii="Arial" w:hAnsi="Arial" w:cs="Arial"/>
                          <w:color w:val="000000"/>
                          <w:szCs w:val="21"/>
                        </w:rPr>
                      </w:pPr>
                      <w:r w:rsidRPr="0072418D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婚約者</w:t>
                      </w:r>
                      <w:r w:rsidRPr="0072418D">
                        <w:rPr>
                          <w:rFonts w:ascii="Arial" w:hAnsi="Arial" w:cs="Arial"/>
                          <w:color w:val="000000"/>
                          <w:szCs w:val="21"/>
                        </w:rPr>
                        <w:t>達は自由に</w:t>
                      </w:r>
                      <w:r w:rsidRPr="0072418D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、</w:t>
                      </w:r>
                      <w:r w:rsidRPr="0072418D">
                        <w:rPr>
                          <w:rFonts w:ascii="Arial" w:hAnsi="Arial" w:cs="Arial"/>
                          <w:color w:val="000000"/>
                          <w:szCs w:val="21"/>
                        </w:rPr>
                        <w:t>そして</w:t>
                      </w:r>
                      <w:r w:rsidRPr="0072418D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全生涯</w:t>
                      </w:r>
                      <w:r w:rsidRPr="0072418D">
                        <w:rPr>
                          <w:rFonts w:ascii="Arial" w:hAnsi="Arial" w:cs="Arial"/>
                          <w:color w:val="000000"/>
                          <w:szCs w:val="21"/>
                        </w:rPr>
                        <w:t>をかけて共に一生涯夫婦として</w:t>
                      </w:r>
                      <w:r w:rsidR="0072418D" w:rsidRPr="0072418D">
                        <w:rPr>
                          <w:rFonts w:ascii="Arial" w:hAnsi="Arial" w:cs="Arial" w:hint="eastAsia"/>
                          <w:color w:val="000000"/>
                          <w:szCs w:val="21"/>
                        </w:rPr>
                        <w:t>生きることを</w:t>
                      </w:r>
                      <w:r w:rsidR="0072418D" w:rsidRPr="0072418D">
                        <w:rPr>
                          <w:rFonts w:ascii="Arial" w:hAnsi="Arial" w:cs="Arial"/>
                          <w:color w:val="000000"/>
                          <w:szCs w:val="21"/>
                        </w:rPr>
                        <w:t>表明します。</w:t>
                      </w:r>
                    </w:p>
                    <w:p w:rsidR="009A4957" w:rsidRDefault="0072418D" w:rsidP="009A495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司祭</w:t>
                      </w:r>
                      <w:r w:rsidR="008B6F1E"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（</w:t>
                      </w:r>
                      <w:r w:rsidR="008B6F1E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　　　　　）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さん、</w:t>
                      </w:r>
                      <w:r w:rsidR="008B6F1E"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（</w:t>
                      </w:r>
                      <w:r w:rsidR="008B6F1E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　　　　）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さん、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おふたりは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自らすすんでこの結婚を望んでいますか。</w:t>
                      </w:r>
                    </w:p>
                    <w:p w:rsidR="009A4957" w:rsidRPr="009A4957" w:rsidRDefault="008B6F1E" w:rsidP="009A495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○○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4"/>
                          <w:u w:val="single"/>
                        </w:rPr>
                        <w:t>＆</w:t>
                      </w: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○○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 xml:space="preserve">　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はい、望んでいます。</w:t>
                      </w:r>
                      <w:r w:rsidR="009A4957" w:rsidRPr="009A4957">
                        <w:rPr>
                          <w:rFonts w:ascii="Arial" w:hAnsi="Arial" w:cs="Arial"/>
                          <w:color w:val="000000"/>
                          <w:sz w:val="24"/>
                        </w:rPr>
                        <w:br/>
                      </w:r>
                      <w:r w:rsidR="0072418D"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司祭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>結婚生活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を送るにあたり、互いに愛し合い、尊敬し合う決意を持っていますか。</w:t>
                      </w:r>
                      <w:r w:rsidR="009A4957" w:rsidRPr="009A4957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9A4957" w:rsidRPr="0072418D" w:rsidRDefault="008B6F1E" w:rsidP="009A495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○○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4"/>
                          <w:u w:val="single"/>
                        </w:rPr>
                        <w:t>＆</w:t>
                      </w: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○○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 xml:space="preserve">　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はい、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>もっています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。</w:t>
                      </w:r>
                    </w:p>
                    <w:p w:rsidR="009A4957" w:rsidRPr="009A4957" w:rsidRDefault="0072418D" w:rsidP="009A495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司祭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あなた方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は恵まれる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>子供を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真の幸せに導くように育てますか。</w:t>
                      </w:r>
                    </w:p>
                    <w:p w:rsidR="0072418D" w:rsidRPr="0072418D" w:rsidRDefault="008B6F1E" w:rsidP="0072418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○○</w:t>
                      </w:r>
                      <w:r>
                        <w:rPr>
                          <w:rFonts w:ascii="Arial" w:hAnsi="Arial" w:cs="Arial"/>
                          <w:color w:val="4BACC6" w:themeColor="accent5"/>
                          <w:sz w:val="24"/>
                          <w:u w:val="single"/>
                        </w:rPr>
                        <w:t>＆</w:t>
                      </w:r>
                      <w:r>
                        <w:rPr>
                          <w:rFonts w:ascii="Arial" w:hAnsi="Arial" w:cs="Arial" w:hint="eastAsia"/>
                          <w:color w:val="4BACC6" w:themeColor="accent5"/>
                          <w:sz w:val="24"/>
                          <w:u w:val="single"/>
                        </w:rPr>
                        <w:t>○○</w:t>
                      </w:r>
                      <w:bookmarkStart w:id="1" w:name="_GoBack"/>
                      <w:bookmarkEnd w:id="1"/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 xml:space="preserve">　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はい、</w:t>
                      </w:r>
                      <w:r w:rsidR="0072418D">
                        <w:rPr>
                          <w:rFonts w:ascii="Arial" w:hAnsi="Arial" w:cs="Arial" w:hint="eastAsia"/>
                          <w:sz w:val="24"/>
                        </w:rPr>
                        <w:t>育て</w:t>
                      </w:r>
                      <w:r w:rsidR="0072418D">
                        <w:rPr>
                          <w:rFonts w:ascii="Arial" w:hAnsi="Arial" w:cs="Arial"/>
                          <w:sz w:val="24"/>
                        </w:rPr>
                        <w:t>ます。</w:t>
                      </w:r>
                    </w:p>
                    <w:p w:rsidR="009A4957" w:rsidRDefault="0072418D" w:rsidP="009A4957">
                      <w:pPr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</w:rPr>
                        <w:t xml:space="preserve">                  *</w:t>
                      </w:r>
                    </w:p>
                    <w:p w:rsidR="00246B75" w:rsidRDefault="00246B75" w:rsidP="009A4957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聖書</w:t>
                      </w:r>
                      <w:r w:rsidRP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朗読に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よ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心の準備ができた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婚約者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たちは結婚の意志を互いに</w:t>
                      </w:r>
                    </w:p>
                    <w:p w:rsidR="00246B75" w:rsidRPr="00246B75" w:rsidRDefault="00246B75" w:rsidP="009A4957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確認し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合う段階に入ります。</w:t>
                      </w:r>
                    </w:p>
                    <w:p w:rsidR="009563CC" w:rsidRPr="0072418D" w:rsidRDefault="0072418D" w:rsidP="009A4957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2418D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結婚</w:t>
                      </w:r>
                      <w:r w:rsidRPr="007241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するのは人の自由ですが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、ひとたび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この誓いが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おこなわれる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と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たとえ将来二人の新しい同意があっても、神が結ばれたこの結婚の絆は少し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も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変更できないのです。二人が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今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表明した承諾はただ配偶者に対するものではなく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、二人を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越えた存在、つまり神に対するものです。結婚は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その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その本来の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本性から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、子供の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出産と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教育および配偶者相互の助け合いと完成を目指しています。これらの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目的を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達成するため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に、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夫婦には一生涯にわたる忠実と結婚の</w:t>
                      </w:r>
                      <w:r w:rsidR="00246B75">
                        <w:rPr>
                          <w:rFonts w:ascii="Arial" w:hAnsi="Arial" w:cs="Arial" w:hint="eastAsia"/>
                          <w:color w:val="000000"/>
                          <w:sz w:val="20"/>
                          <w:szCs w:val="20"/>
                        </w:rPr>
                        <w:t>不</w:t>
                      </w:r>
                      <w:r w:rsidR="00246B7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解消性要求されるのです。</w:t>
                      </w:r>
                    </w:p>
                    <w:p w:rsidR="005B711C" w:rsidRDefault="00246B75" w:rsidP="00F609A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　　　　　　　　　　</w:t>
                      </w:r>
                      <w:r w:rsidR="004D0446">
                        <w:rPr>
                          <w:rFonts w:ascii="Arial" w:hAnsi="Arial" w:cs="Arial" w:hint="eastAsia"/>
                          <w:b/>
                          <w:color w:val="000000"/>
                        </w:rPr>
                        <w:t xml:space="preserve">　</w:t>
                      </w:r>
                      <w:r w:rsidR="004D0446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サンパウロ　</w:t>
                      </w:r>
                      <w:r w:rsidR="004D0446"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Pr="00246B7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ことばの</w:t>
                      </w:r>
                      <w:r w:rsidRPr="00246B75"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>祭儀</w:t>
                      </w:r>
                      <w:r w:rsidRPr="00246B7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による</w:t>
                      </w:r>
                      <w:r w:rsidRPr="00246B75"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>結婚式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>より</w:t>
                      </w:r>
                    </w:p>
                    <w:p w:rsidR="008A39CF" w:rsidRDefault="008A39CF" w:rsidP="00F609A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</w:p>
                    <w:p w:rsidR="008A39CF" w:rsidRPr="008A39CF" w:rsidRDefault="008A39CF" w:rsidP="00F609A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　　　　　　　　　　　　　　　　　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47327E" wp14:editId="7468C910">
                <wp:simplePos x="0" y="0"/>
                <wp:positionH relativeFrom="column">
                  <wp:posOffset>314960</wp:posOffset>
                </wp:positionH>
                <wp:positionV relativeFrom="paragraph">
                  <wp:posOffset>410210</wp:posOffset>
                </wp:positionV>
                <wp:extent cx="4286250" cy="6524625"/>
                <wp:effectExtent l="0" t="0" r="0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5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1B0" w:rsidRPr="004D0446" w:rsidRDefault="00834B8D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＋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福音書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朗読</w:t>
                            </w: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----------</w:t>
                            </w:r>
                            <w:r w:rsidR="00BE1E02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新約</w:t>
                            </w:r>
                            <w:r w:rsidR="00BE1E02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聖書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マタイ</w:t>
                            </w:r>
                            <w:r w:rsidR="00B23678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による</w:t>
                            </w:r>
                            <w:r w:rsidR="00B23678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福音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5</w:t>
                            </w:r>
                            <w:r w:rsidR="00C4722A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章</w:t>
                            </w:r>
                            <w:r w:rsidR="00B23678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1-12</w:t>
                            </w:r>
                            <w:r w:rsidR="00B23678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節</w:t>
                            </w:r>
                          </w:p>
                          <w:p w:rsidR="004C61B0" w:rsidRPr="004D0446" w:rsidRDefault="005C00F7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="00BE1E02" w:rsidRPr="004D0446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朗読</w:t>
                            </w:r>
                            <w:r w:rsidR="00BE1E02"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="008B6F1E">
                              <w:rPr>
                                <w:rFonts w:asciiTheme="minorEastAsia" w:eastAsiaTheme="minorEastAsia" w:hAnsiTheme="minorEastAs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="008B6F1E">
                              <w:rPr>
                                <w:rFonts w:asciiTheme="minorEastAsia" w:eastAsiaTheme="minorEastAsia" w:hAnsiTheme="minor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　　○○○○　</w:t>
                            </w:r>
                            <w:r w:rsidR="00BE1E02" w:rsidRPr="004D0446">
                              <w:rPr>
                                <w:rFonts w:asciiTheme="minorEastAsia" w:eastAsiaTheme="minorEastAsia" w:hAnsiTheme="minorEastAs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>神父</w:t>
                            </w:r>
                          </w:p>
                          <w:p w:rsidR="00265688" w:rsidRPr="004D0446" w:rsidRDefault="00B23678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>司祭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 xml:space="preserve">　主はみなさんとともに　</w:t>
                            </w:r>
                            <w:r w:rsid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>一同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 xml:space="preserve">　また司祭とともに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333333"/>
                                <w:szCs w:val="21"/>
                              </w:rPr>
                              <w:br/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>司祭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 xml:space="preserve">　マタイによる福音　</w:t>
                            </w:r>
                            <w:r w:rsid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>一同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4BACC6" w:themeColor="accent5"/>
                                <w:szCs w:val="21"/>
                                <w:shd w:val="clear" w:color="auto" w:fill="FFFFFF"/>
                              </w:rPr>
                              <w:t xml:space="preserve">　主に栄光</w:t>
                            </w:r>
                            <w:r w:rsidR="00DB24C3" w:rsidRPr="004D0446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（唱えながら親指で小さな十字を額、口，胸の三箇所に記します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333333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</w:p>
                          <w:p w:rsidR="00C4722A" w:rsidRPr="004D0446" w:rsidRDefault="00924E29" w:rsidP="0005306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Cs/>
                                <w:iCs/>
                                <w:szCs w:val="21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/>
                                <w:bCs/>
                                <w:iCs/>
                                <w:szCs w:val="21"/>
                              </w:rPr>
                              <w:t xml:space="preserve">                           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bCs/>
                                <w:iCs/>
                                <w:szCs w:val="21"/>
                              </w:rPr>
                              <w:t>*</w:t>
                            </w:r>
                          </w:p>
                          <w:p w:rsidR="004D0446" w:rsidRDefault="00C4722A" w:rsidP="00924E29">
                            <w:pPr>
                              <w:rPr>
                                <w:rFonts w:asciiTheme="minorEastAsia" w:eastAsiaTheme="minorEastAsia" w:hAnsiTheme="minorEastAsia"/>
                                <w:color w:val="696969"/>
                                <w:sz w:val="24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t>心の貧しい人々は、幸いである、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天の国はその人たちのものである。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悲しむ人々は、幸いである、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その人たちは慰められる。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柔和な人々は、幸いである、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その人たちは地を受け継ぐ。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義に飢え渇く人々は、幸いである。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その人たちは満たされる。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憐れみ深い人々は、幸いである。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その人たちは憐れみを受ける。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心の清い人々は、幸いである。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その人たちは神を見る。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平和を実現する人々は、幸いである。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その人たちは神の子と呼ばれる。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義のために迫害される人々は、幸いである。</w:t>
                            </w:r>
                            <w:r w:rsidRPr="004D0446">
                              <w:rPr>
                                <w:rFonts w:asciiTheme="minorEastAsia" w:eastAsiaTheme="minorEastAsia" w:hAnsiTheme="minorEastAsia" w:hint="eastAsia"/>
                                <w:color w:val="696969"/>
                                <w:sz w:val="24"/>
                              </w:rPr>
                              <w:br/>
                              <w:t>天の国はその人たちのものである。</w:t>
                            </w:r>
                          </w:p>
                          <w:p w:rsidR="00924E29" w:rsidRPr="004D0446" w:rsidRDefault="00924E29" w:rsidP="00924E29">
                            <w:pPr>
                              <w:rPr>
                                <w:rFonts w:asciiTheme="minorEastAsia" w:eastAsiaTheme="minorEastAsia" w:hAnsiTheme="minorEastAsia"/>
                                <w:sz w:val="48"/>
                                <w:szCs w:val="48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4"/>
                              </w:rPr>
                              <w:br/>
                            </w: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The Gospel of the Lord.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（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キリストに賛美）</w:t>
                            </w:r>
                          </w:p>
                          <w:p w:rsidR="00834B8D" w:rsidRPr="004D0446" w:rsidRDefault="004D0446" w:rsidP="00DB24C3">
                            <w:pPr>
                              <w:ind w:firstLineChars="100" w:firstLine="211"/>
                              <w:rPr>
                                <w:rFonts w:asciiTheme="minorEastAsia" w:eastAsiaTheme="minorEastAsia" w:hAnsiTheme="minorEastAsia"/>
                                <w:color w:val="4BACC6" w:themeColor="accent5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iCs/>
                                <w:color w:val="4BACC6" w:themeColor="accent5"/>
                                <w:szCs w:val="21"/>
                              </w:rPr>
                              <w:t>一同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iCs/>
                                <w:color w:val="4BACC6" w:themeColor="accent5"/>
                                <w:szCs w:val="21"/>
                              </w:rPr>
                              <w:t xml:space="preserve">　キリストに賛美</w:t>
                            </w:r>
                            <w:r w:rsidR="00924E29" w:rsidRPr="004D0446">
                              <w:rPr>
                                <w:rFonts w:asciiTheme="minorEastAsia" w:eastAsiaTheme="minorEastAsia" w:hAnsiTheme="minorEastAsia" w:hint="eastAsia"/>
                                <w:color w:val="4BACC6" w:themeColor="accent5"/>
                                <w:szCs w:val="21"/>
                              </w:rPr>
                              <w:t>.</w:t>
                            </w:r>
                          </w:p>
                          <w:p w:rsidR="00C73A45" w:rsidRPr="004D0446" w:rsidRDefault="00834B8D" w:rsidP="00834B8D">
                            <w:pPr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*司祭</w:t>
                            </w:r>
                            <w:r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から</w:t>
                            </w:r>
                            <w:r w:rsidR="004D0446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福音書に</w:t>
                            </w:r>
                            <w:r w:rsid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基づいた説教と</w:t>
                            </w:r>
                            <w:r w:rsidRPr="004D0446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新郎新婦への言葉</w:t>
                            </w:r>
                          </w:p>
                          <w:p w:rsidR="00834B8D" w:rsidRDefault="008B6F1E" w:rsidP="00834B8D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  <w:color w:val="4E4E4E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>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○○○○　</w:t>
                            </w:r>
                            <w:r w:rsidR="00834B8D" w:rsidRPr="004D0446">
                              <w:rPr>
                                <w:rFonts w:asciiTheme="minorEastAsia" w:eastAsiaTheme="minorEastAsia" w:hAnsiTheme="minorEastAs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神父　</w:t>
                            </w:r>
                          </w:p>
                          <w:p w:rsidR="008A39CF" w:rsidRPr="004D0446" w:rsidRDefault="008A39CF" w:rsidP="00834B8D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4E4E4E"/>
                                <w:szCs w:val="21"/>
                                <w:shd w:val="clear" w:color="auto" w:fill="FFFFFF"/>
                              </w:rPr>
                              <w:t xml:space="preserve">　　　　　　　　　　　　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327E" id="Text Box 23" o:spid="_x0000_s1027" type="#_x0000_t202" style="position:absolute;left:0;text-align:left;margin-left:24.8pt;margin-top:32.3pt;width:337.5pt;height:5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7y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" filled="f" stroked="f">
                <v:textbox>
                  <w:txbxContent>
                    <w:p w:rsidR="004C61B0" w:rsidRPr="004D0446" w:rsidRDefault="00834B8D" w:rsidP="00053065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＋</w:t>
                      </w:r>
                      <w:r w:rsidR="00C4722A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福音書</w:t>
                      </w:r>
                      <w:r w:rsidR="00C4722A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朗読</w:t>
                      </w:r>
                      <w:r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----------</w:t>
                      </w:r>
                      <w:r w:rsidR="00BE1E02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新約</w:t>
                      </w:r>
                      <w:r w:rsidR="00BE1E02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聖書</w:t>
                      </w:r>
                      <w:r w:rsidR="00C4722A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マタイ</w:t>
                      </w:r>
                      <w:r w:rsidR="00B23678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による</w:t>
                      </w:r>
                      <w:r w:rsidR="00B23678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福音</w:t>
                      </w:r>
                      <w:r w:rsidR="00C4722A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5</w:t>
                      </w:r>
                      <w:r w:rsidR="00C4722A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章</w:t>
                      </w:r>
                      <w:r w:rsidR="00B23678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1-12</w:t>
                      </w:r>
                      <w:r w:rsidR="00B23678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節</w:t>
                      </w:r>
                    </w:p>
                    <w:p w:rsidR="004C61B0" w:rsidRPr="004D0446" w:rsidRDefault="005C00F7" w:rsidP="00053065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="00BE1E02" w:rsidRPr="004D0446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朗読</w:t>
                      </w:r>
                      <w:r w:rsidR="00BE1E02"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="008B6F1E">
                        <w:rPr>
                          <w:rFonts w:asciiTheme="minorEastAsia" w:eastAsiaTheme="minorEastAsia" w:hAnsiTheme="minorEastAsia" w:hint="eastAsia"/>
                          <w:color w:val="4E4E4E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="008B6F1E">
                        <w:rPr>
                          <w:rFonts w:asciiTheme="minorEastAsia" w:eastAsiaTheme="minorEastAsia" w:hAnsiTheme="minorEastAsia"/>
                          <w:color w:val="4E4E4E"/>
                          <w:szCs w:val="21"/>
                          <w:shd w:val="clear" w:color="auto" w:fill="FFFFFF"/>
                        </w:rPr>
                        <w:t xml:space="preserve">　　○○○○　</w:t>
                      </w:r>
                      <w:r w:rsidR="00BE1E02" w:rsidRPr="004D0446">
                        <w:rPr>
                          <w:rFonts w:asciiTheme="minorEastAsia" w:eastAsiaTheme="minorEastAsia" w:hAnsiTheme="minorEastAsia" w:hint="eastAsia"/>
                          <w:color w:val="4E4E4E"/>
                          <w:szCs w:val="21"/>
                          <w:shd w:val="clear" w:color="auto" w:fill="FFFFFF"/>
                        </w:rPr>
                        <w:t>神父</w:t>
                      </w:r>
                    </w:p>
                    <w:p w:rsidR="00265688" w:rsidRPr="004D0446" w:rsidRDefault="00B23678" w:rsidP="00053065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hint="eastAsia"/>
                          <w:color w:val="4BACC6" w:themeColor="accent5"/>
                          <w:szCs w:val="21"/>
                          <w:shd w:val="clear" w:color="auto" w:fill="FFFFFF"/>
                        </w:rPr>
                        <w:t>司祭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 xml:space="preserve">　主はみなさんとともに　</w:t>
                      </w:r>
                      <w:r w:rsidR="004D0446">
                        <w:rPr>
                          <w:rFonts w:asciiTheme="minorEastAsia" w:eastAsiaTheme="minorEastAsia" w:hAnsiTheme="minorEastAsia" w:hint="eastAsia"/>
                          <w:b/>
                          <w:color w:val="4BACC6" w:themeColor="accent5"/>
                          <w:szCs w:val="21"/>
                          <w:shd w:val="clear" w:color="auto" w:fill="FFFFFF"/>
                        </w:rPr>
                        <w:t>一同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b/>
                          <w:color w:val="4BACC6" w:themeColor="accent5"/>
                          <w:szCs w:val="21"/>
                          <w:shd w:val="clear" w:color="auto" w:fill="FFFFFF"/>
                        </w:rPr>
                        <w:t xml:space="preserve">　また司祭とともに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b/>
                          <w:color w:val="333333"/>
                          <w:szCs w:val="21"/>
                        </w:rPr>
                        <w:br/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4BACC6" w:themeColor="accent5"/>
                          <w:szCs w:val="21"/>
                          <w:shd w:val="clear" w:color="auto" w:fill="FFFFFF"/>
                        </w:rPr>
                        <w:t>司祭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 xml:space="preserve">　マタイによる福音　</w:t>
                      </w:r>
                      <w:r w:rsidR="004D0446">
                        <w:rPr>
                          <w:rFonts w:asciiTheme="minorEastAsia" w:eastAsiaTheme="minorEastAsia" w:hAnsiTheme="minorEastAsia" w:hint="eastAsia"/>
                          <w:b/>
                          <w:color w:val="4BACC6" w:themeColor="accent5"/>
                          <w:szCs w:val="21"/>
                          <w:shd w:val="clear" w:color="auto" w:fill="FFFFFF"/>
                        </w:rPr>
                        <w:t>一同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b/>
                          <w:color w:val="4BACC6" w:themeColor="accent5"/>
                          <w:szCs w:val="21"/>
                          <w:shd w:val="clear" w:color="auto" w:fill="FFFFFF"/>
                        </w:rPr>
                        <w:t xml:space="preserve">　主に栄光</w:t>
                      </w:r>
                      <w:r w:rsidR="00DB24C3" w:rsidRPr="004D0446">
                        <w:rPr>
                          <w:rFonts w:asciiTheme="minorEastAsia" w:eastAsia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（唱えながら親指で小さな十字を額、口，胸の三箇所に記します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333333"/>
                          <w:szCs w:val="21"/>
                          <w:shd w:val="clear" w:color="auto" w:fill="FFFFFF"/>
                        </w:rPr>
                        <w:t>）</w:t>
                      </w:r>
                    </w:p>
                    <w:p w:rsidR="00C4722A" w:rsidRPr="004D0446" w:rsidRDefault="00924E29" w:rsidP="00053065">
                      <w:pPr>
                        <w:jc w:val="left"/>
                        <w:rPr>
                          <w:rFonts w:asciiTheme="minorEastAsia" w:eastAsiaTheme="minorEastAsia" w:hAnsiTheme="minorEastAsia"/>
                          <w:bCs/>
                          <w:iCs/>
                          <w:szCs w:val="21"/>
                        </w:rPr>
                      </w:pPr>
                      <w:r w:rsidRPr="004D0446">
                        <w:rPr>
                          <w:rFonts w:asciiTheme="minorEastAsia" w:eastAsiaTheme="minorEastAsia" w:hAnsiTheme="minorEastAsia"/>
                          <w:bCs/>
                          <w:iCs/>
                          <w:szCs w:val="21"/>
                        </w:rPr>
                        <w:t xml:space="preserve">                           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bCs/>
                          <w:iCs/>
                          <w:szCs w:val="21"/>
                        </w:rPr>
                        <w:t>*</w:t>
                      </w:r>
                    </w:p>
                    <w:p w:rsidR="004D0446" w:rsidRDefault="00C4722A" w:rsidP="00924E29">
                      <w:pPr>
                        <w:rPr>
                          <w:rFonts w:asciiTheme="minorEastAsia" w:eastAsiaTheme="minorEastAsia" w:hAnsiTheme="minorEastAsia"/>
                          <w:color w:val="696969"/>
                          <w:sz w:val="24"/>
                        </w:rPr>
                      </w:pP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t>心の貧しい人々は、幸いである、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天の国はその人たちのものである。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悲しむ人々は、幸いである、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その人たちは慰められる。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柔和な人々は、幸いである、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その人たちは地を受け継ぐ。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義に飢え渇く人々は、幸いである。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その人たちは満たされる。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憐れみ深い人々は、幸いである。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その人たちは憐れみを受ける。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心の清い人々は、幸いである。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その人たちは神を見る。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平和を実現する人々は、幸いである。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その人たちは神の子と呼ばれる。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義のために迫害される人々は、幸いである。</w:t>
                      </w:r>
                      <w:r w:rsidRPr="004D0446">
                        <w:rPr>
                          <w:rFonts w:asciiTheme="minorEastAsia" w:eastAsiaTheme="minorEastAsia" w:hAnsiTheme="minorEastAsia" w:hint="eastAsia"/>
                          <w:color w:val="696969"/>
                          <w:sz w:val="24"/>
                        </w:rPr>
                        <w:br/>
                        <w:t>天の国はその人たちのものである。</w:t>
                      </w:r>
                    </w:p>
                    <w:p w:rsidR="00924E29" w:rsidRPr="004D0446" w:rsidRDefault="00924E29" w:rsidP="00924E29">
                      <w:pPr>
                        <w:rPr>
                          <w:rFonts w:asciiTheme="minorEastAsia" w:eastAsiaTheme="minorEastAsia" w:hAnsiTheme="minorEastAsia"/>
                          <w:sz w:val="48"/>
                          <w:szCs w:val="48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4"/>
                        </w:rPr>
                        <w:br/>
                      </w:r>
                      <w:r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The Gospel of the Lord.</w:t>
                      </w:r>
                      <w:r w:rsidR="00834B8D"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（</w:t>
                      </w:r>
                      <w:r w:rsidR="00834B8D"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キリストに賛美）</w:t>
                      </w:r>
                    </w:p>
                    <w:p w:rsidR="00834B8D" w:rsidRPr="004D0446" w:rsidRDefault="004D0446" w:rsidP="00DB24C3">
                      <w:pPr>
                        <w:ind w:firstLineChars="100" w:firstLine="211"/>
                        <w:rPr>
                          <w:rFonts w:asciiTheme="minorEastAsia" w:eastAsiaTheme="minorEastAsia" w:hAnsiTheme="minorEastAsia"/>
                          <w:color w:val="4BACC6" w:themeColor="accent5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iCs/>
                          <w:color w:val="4BACC6" w:themeColor="accent5"/>
                          <w:szCs w:val="21"/>
                        </w:rPr>
                        <w:t>一同</w:t>
                      </w:r>
                      <w:r w:rsidR="00834B8D" w:rsidRPr="004D0446">
                        <w:rPr>
                          <w:rFonts w:asciiTheme="minorEastAsia" w:eastAsiaTheme="minorEastAsia" w:hAnsiTheme="minorEastAsia"/>
                          <w:b/>
                          <w:bCs/>
                          <w:iCs/>
                          <w:color w:val="4BACC6" w:themeColor="accent5"/>
                          <w:szCs w:val="21"/>
                        </w:rPr>
                        <w:t xml:space="preserve">　キリストに賛美</w:t>
                      </w:r>
                      <w:r w:rsidR="00924E29" w:rsidRPr="004D0446">
                        <w:rPr>
                          <w:rFonts w:asciiTheme="minorEastAsia" w:eastAsiaTheme="minorEastAsia" w:hAnsiTheme="minorEastAsia" w:hint="eastAsia"/>
                          <w:color w:val="4BACC6" w:themeColor="accent5"/>
                          <w:szCs w:val="21"/>
                        </w:rPr>
                        <w:t>.</w:t>
                      </w:r>
                    </w:p>
                    <w:p w:rsidR="00C73A45" w:rsidRPr="004D0446" w:rsidRDefault="00834B8D" w:rsidP="00834B8D">
                      <w:pPr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*司祭</w:t>
                      </w:r>
                      <w:r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から</w:t>
                      </w:r>
                      <w:r w:rsidR="004D0446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福音書に</w:t>
                      </w:r>
                      <w:r w:rsid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基づいた説教と</w:t>
                      </w:r>
                      <w:r w:rsidRPr="004D0446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新郎新婦への言葉</w:t>
                      </w:r>
                    </w:p>
                    <w:p w:rsidR="00834B8D" w:rsidRDefault="008B6F1E" w:rsidP="00834B8D">
                      <w:pPr>
                        <w:ind w:firstLineChars="200" w:firstLine="420"/>
                        <w:rPr>
                          <w:rFonts w:asciiTheme="minorEastAsia" w:eastAsiaTheme="minorEastAsia" w:hAnsiTheme="minorEastAsia"/>
                          <w:color w:val="4E4E4E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4E4E4E"/>
                          <w:szCs w:val="21"/>
                          <w:shd w:val="clear" w:color="auto" w:fill="FFFFFF"/>
                        </w:rPr>
                        <w:t>○</w:t>
                      </w:r>
                      <w:r>
                        <w:rPr>
                          <w:rFonts w:asciiTheme="minorEastAsia" w:eastAsiaTheme="minorEastAsia" w:hAnsiTheme="minorEastAsia"/>
                          <w:color w:val="4E4E4E"/>
                          <w:szCs w:val="21"/>
                          <w:shd w:val="clear" w:color="auto" w:fill="FFFFFF"/>
                        </w:rPr>
                        <w:t xml:space="preserve">○○○○　</w:t>
                      </w:r>
                      <w:r w:rsidR="00834B8D" w:rsidRPr="004D0446">
                        <w:rPr>
                          <w:rFonts w:asciiTheme="minorEastAsia" w:eastAsiaTheme="minorEastAsia" w:hAnsiTheme="minorEastAsia" w:hint="eastAsia"/>
                          <w:color w:val="4E4E4E"/>
                          <w:szCs w:val="21"/>
                          <w:shd w:val="clear" w:color="auto" w:fill="FFFFFF"/>
                        </w:rPr>
                        <w:t xml:space="preserve">神父　</w:t>
                      </w:r>
                    </w:p>
                    <w:p w:rsidR="008A39CF" w:rsidRPr="004D0446" w:rsidRDefault="008A39CF" w:rsidP="00834B8D">
                      <w:pPr>
                        <w:ind w:firstLineChars="200" w:firstLine="420"/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4E4E4E"/>
                          <w:szCs w:val="21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4E4E4E"/>
                          <w:szCs w:val="21"/>
                          <w:shd w:val="clear" w:color="auto" w:fill="FFFFFF"/>
                        </w:rPr>
                        <w:t xml:space="preserve">　　　　　　　　　　　　15</w:t>
                      </w:r>
                    </w:p>
                  </w:txbxContent>
                </v:textbox>
              </v:shape>
            </w:pict>
          </mc:Fallback>
        </mc:AlternateContent>
      </w:r>
      <w:r w:rsidR="00924E29"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0C3B872" wp14:editId="7F87C3F4">
                <wp:simplePos x="0" y="0"/>
                <wp:positionH relativeFrom="column">
                  <wp:posOffset>7477125</wp:posOffset>
                </wp:positionH>
                <wp:positionV relativeFrom="paragraph">
                  <wp:posOffset>123190</wp:posOffset>
                </wp:positionV>
                <wp:extent cx="659765" cy="673735"/>
                <wp:effectExtent l="0" t="0" r="0" b="0"/>
                <wp:wrapSquare wrapText="bothSides"/>
                <wp:docPr id="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2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Oval 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F80DD" id="Group 85" o:spid="_x0000_s1026" style="position:absolute;left:0;text-align:left;margin-left:588.75pt;margin-top:9.7pt;width:51.95pt;height:53.05pt;z-index:-2516321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">
                <v:oval id="Oval 86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YdMQA&#10;AADaAAAADwAAAGRycy9kb3ducmV2LnhtbESP0WrCQBRE3wX/YbmCL6IbRUJNsxERCj40FK0fcJu9&#10;TUKzd8Pu1sR+vVso9HGYmTNMvh9NJ27kfGtZwXqVgCCurG65VnB9f1k+gfABWWNnmRTcycO+mE5y&#10;zLQd+Ey3S6hFhLDPUEETQp9J6auGDPqV7Ymj92mdwRClq6V2OES46eQmSVJpsOW40GBPx4aqr8u3&#10;UfBWbtPyXqblq9s5Pl9/6sXHcVBqPhsPzyACjeE//Nc+aQUb+L0Sb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mHTEAAAA2gAAAA8AAAAAAAAAAAAAAAAAmAIAAGRycy9k&#10;b3ducmV2LnhtbFBLBQYAAAAABAAEAPUAAACJAwAAAAA=&#10;" fillcolor="#d2a374" strokecolor="#d2a374">
                  <v:textbox inset="5.85pt,.7pt,5.85pt,.7pt"/>
                </v:oval>
                <v:oval id="Oval 87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v:textbox inset="5.85pt,.7pt,5.85pt,.7pt"/>
                </v:oval>
                <v:oval id="Oval 88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83BMIA&#10;AADaAAAADwAAAGRycy9kb3ducmV2LnhtbESPT4vCMBTE74LfITxhb5oqIlqNsoiCshf/Hrw9mrdt&#10;sXkpSdbWb28WBI/DzPyGWaxaU4kHOV9aVjAcJCCIM6tLzhVcztv+FIQPyBory6TgSR5Wy25ngam2&#10;DR/pcQq5iBD2KSooQqhTKX1WkEE/sDVx9H6tMxiidLnUDpsIN5UcJclEGiw5LhRY07qg7H76MwpG&#10;zVju3OF2n5S3437zdMPr7Ger1Fev/Z6DCNSGT/jd3mkFY/i/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zcEwgAAANoAAAAPAAAAAAAAAAAAAAAAAJgCAABkcnMvZG93&#10;bnJldi54bWxQSwUGAAAAAAQABAD1AAAAhwMAAAAA&#10;" fillcolor="#d2a374" strokecolor="#d2a374">
                  <v:textbox inset="5.85pt,.7pt,5.85pt,.7pt"/>
                </v:oval>
                <v:oval id="Oval 89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m+cQA&#10;AADbAAAADwAAAGRycy9kb3ducmV2LnhtbESP0WrCQBRE3wv+w3IFX4puDCXU6CoiFHwwFK0fcM1e&#10;k2D2btjdmujXdwuFPg4zc4ZZbQbTijs531hWMJ8lIIhLqxuuFJy/PqbvIHxA1thaJgUP8rBZj15W&#10;mGvb85Hup1CJCGGfo4I6hC6X0pc1GfQz2xFH72qdwRClq6R22Ee4aWWaJJk02HBcqLGjXU3l7fRt&#10;FHwWb1nxKLLi4BaOj+dn9XrZ9UpNxsN2CSLQEP7Df+29VpCm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HpvnEAAAA2wAAAA8AAAAAAAAAAAAAAAAAmAIAAGRycy9k&#10;b3ducmV2LnhtbFBLBQYAAAAABAAEAPUAAACJAwAAAAA=&#10;" fillcolor="#d2a374" strokecolor="#d2a374">
                  <v:textbox inset="5.85pt,.7pt,5.85pt,.7pt"/>
                </v:oval>
                <v:oval id="Oval 90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mQq8QA&#10;AADbAAAADwAAAGRycy9kb3ducmV2LnhtbESPzYvCMBTE7wv7P4QneFtTPxC3GmURBWUvfqwHb4/m&#10;2Rabl5JEW/97syB4HGZ+M8xs0ZpK3Mn50rKCfi8BQZxZXXKu4O+4/pqA8AFZY2WZFDzIw2L++THD&#10;VNuG93Q/hFzEEvYpKihCqFMpfVaQQd+zNXH0LtYZDFG6XGqHTSw3lRwkyVgaLDkuFFjTsqDsergZ&#10;BYNmJDdud76Oy/N+u3q4/un7d61Ut9P+TEEEasM7/KI3OnJD+P8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kKv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E3C5F2" wp14:editId="232D8791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E21EA7" w:rsidP="003D0B36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C5F2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E21EA7" w:rsidP="003D0B36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EB0E33A" wp14:editId="430A1624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2820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45C6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D5" w:rsidRDefault="00A509D5" w:rsidP="003D0B36">
      <w:r>
        <w:separator/>
      </w:r>
    </w:p>
  </w:endnote>
  <w:endnote w:type="continuationSeparator" w:id="0">
    <w:p w:rsidR="00A509D5" w:rsidRDefault="00A509D5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D5" w:rsidRDefault="00A509D5" w:rsidP="003D0B36">
      <w:r>
        <w:separator/>
      </w:r>
    </w:p>
  </w:footnote>
  <w:footnote w:type="continuationSeparator" w:id="0">
    <w:p w:rsidR="00A509D5" w:rsidRDefault="00A509D5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053065"/>
    <w:rsid w:val="00086E22"/>
    <w:rsid w:val="000E56FB"/>
    <w:rsid w:val="00172712"/>
    <w:rsid w:val="001B5650"/>
    <w:rsid w:val="00246B75"/>
    <w:rsid w:val="00250C07"/>
    <w:rsid w:val="00265688"/>
    <w:rsid w:val="00376BBA"/>
    <w:rsid w:val="00377A8F"/>
    <w:rsid w:val="003D0B36"/>
    <w:rsid w:val="003E7A7D"/>
    <w:rsid w:val="00480380"/>
    <w:rsid w:val="004A4703"/>
    <w:rsid w:val="004B2FB9"/>
    <w:rsid w:val="004C61B0"/>
    <w:rsid w:val="004D0446"/>
    <w:rsid w:val="004E7792"/>
    <w:rsid w:val="00524CEB"/>
    <w:rsid w:val="005B711C"/>
    <w:rsid w:val="005C00F7"/>
    <w:rsid w:val="00604328"/>
    <w:rsid w:val="0060462F"/>
    <w:rsid w:val="00610B87"/>
    <w:rsid w:val="006E5029"/>
    <w:rsid w:val="0072418D"/>
    <w:rsid w:val="007C1597"/>
    <w:rsid w:val="007E53E5"/>
    <w:rsid w:val="00824E5D"/>
    <w:rsid w:val="00834B8D"/>
    <w:rsid w:val="0084016B"/>
    <w:rsid w:val="008A39CF"/>
    <w:rsid w:val="008B6F1E"/>
    <w:rsid w:val="00924E29"/>
    <w:rsid w:val="009563CC"/>
    <w:rsid w:val="00987D81"/>
    <w:rsid w:val="009A4957"/>
    <w:rsid w:val="00A509D5"/>
    <w:rsid w:val="00A85A0A"/>
    <w:rsid w:val="00AA38FB"/>
    <w:rsid w:val="00B0076F"/>
    <w:rsid w:val="00B23678"/>
    <w:rsid w:val="00B62F3F"/>
    <w:rsid w:val="00B81742"/>
    <w:rsid w:val="00B85E24"/>
    <w:rsid w:val="00B8623B"/>
    <w:rsid w:val="00B94EFE"/>
    <w:rsid w:val="00BA052E"/>
    <w:rsid w:val="00BE1E02"/>
    <w:rsid w:val="00C202B2"/>
    <w:rsid w:val="00C23F2A"/>
    <w:rsid w:val="00C4722A"/>
    <w:rsid w:val="00C474D7"/>
    <w:rsid w:val="00C47AEB"/>
    <w:rsid w:val="00C73A45"/>
    <w:rsid w:val="00C93A30"/>
    <w:rsid w:val="00CA7AC7"/>
    <w:rsid w:val="00CB3C38"/>
    <w:rsid w:val="00D0256E"/>
    <w:rsid w:val="00D10B23"/>
    <w:rsid w:val="00D12645"/>
    <w:rsid w:val="00D24D86"/>
    <w:rsid w:val="00D72744"/>
    <w:rsid w:val="00DB24C3"/>
    <w:rsid w:val="00E21EA7"/>
    <w:rsid w:val="00E63089"/>
    <w:rsid w:val="00EA5721"/>
    <w:rsid w:val="00EC36D1"/>
    <w:rsid w:val="00EF0504"/>
    <w:rsid w:val="00F06E92"/>
    <w:rsid w:val="00F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D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Emphasis"/>
    <w:basedOn w:val="a0"/>
    <w:uiPriority w:val="20"/>
    <w:qFormat/>
    <w:rsid w:val="005B711C"/>
    <w:rPr>
      <w:i/>
      <w:iCs/>
    </w:rPr>
  </w:style>
  <w:style w:type="paragraph" w:styleId="Web">
    <w:name w:val="Normal (Web)"/>
    <w:basedOn w:val="a"/>
    <w:uiPriority w:val="99"/>
    <w:semiHidden/>
    <w:unhideWhenUsed/>
    <w:rsid w:val="009563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basedOn w:val="a0"/>
    <w:uiPriority w:val="22"/>
    <w:qFormat/>
    <w:rsid w:val="00956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2</cp:revision>
  <cp:lastPrinted>2018-03-02T12:47:00Z</cp:lastPrinted>
  <dcterms:created xsi:type="dcterms:W3CDTF">2021-05-03T03:57:00Z</dcterms:created>
  <dcterms:modified xsi:type="dcterms:W3CDTF">2021-05-03T03:57:00Z</dcterms:modified>
</cp:coreProperties>
</file>