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1B2560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401F98A" wp14:editId="0ACF21D7">
                <wp:simplePos x="0" y="0"/>
                <wp:positionH relativeFrom="column">
                  <wp:posOffset>5753735</wp:posOffset>
                </wp:positionH>
                <wp:positionV relativeFrom="paragraph">
                  <wp:posOffset>876935</wp:posOffset>
                </wp:positionV>
                <wp:extent cx="4257675" cy="5972175"/>
                <wp:effectExtent l="0" t="0" r="0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9A0" w:rsidRPr="001B2560" w:rsidRDefault="00601D6C" w:rsidP="009051C7">
                            <w:pPr>
                              <w:jc w:val="left"/>
                              <w:rPr>
                                <w:rFonts w:ascii="Work Sans" w:hAnsi="Work Sans" w:hint="eastAsia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="Work Sans" w:hAnsi="Work Sans" w:hint="eastAsia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ユニティ</w:t>
                            </w:r>
                            <w:r w:rsidRPr="001B2560">
                              <w:rPr>
                                <w:rFonts w:ascii="Work Sans" w:hAnsi="Work Sans"/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FF"/>
                              </w:rPr>
                              <w:t>キャンドルへの点火</w:t>
                            </w:r>
                          </w:p>
                          <w:p w:rsidR="009051C7" w:rsidRPr="001B2560" w:rsidRDefault="009051C7" w:rsidP="009051C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  <w:shd w:val="clear" w:color="auto" w:fill="FFFFFF"/>
                              </w:rPr>
                              <w:t>♪When Love is Faund by Musician</w:t>
                            </w:r>
                            <w:r w:rsidR="001B2560" w:rsidRPr="001B256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601D6C" w:rsidRPr="001B256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  <w:shd w:val="clear" w:color="auto" w:fill="FFFFFF"/>
                              </w:rPr>
                              <w:t>愛を</w:t>
                            </w:r>
                            <w:r w:rsidR="00601D6C" w:rsidRPr="001B2560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pacing w:val="-2"/>
                                <w:sz w:val="20"/>
                                <w:szCs w:val="20"/>
                                <w:shd w:val="clear" w:color="auto" w:fill="FFFFFF"/>
                              </w:rPr>
                              <w:t>みつけたとき）</w:t>
                            </w:r>
                          </w:p>
                          <w:p w:rsidR="007C63B6" w:rsidRPr="009051C7" w:rsidRDefault="007C63B6" w:rsidP="009051C7">
                            <w:pPr>
                              <w:jc w:val="left"/>
                              <w:rPr>
                                <w:rFonts w:ascii="Work Sans" w:hAnsi="Work Sans" w:hint="eastAsia"/>
                                <w:b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5B711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大輝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と夏希はユニティキャンドルに点火します。</w:t>
                            </w: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１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本の太いキャンドルの横に２本の細いキャンドルがあります。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それぞれの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細いキャンドルの明かりは、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それぞれが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育ってきた両親や保護者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の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灯した明かりです。</w:t>
                            </w: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今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、二人が結婚の誓いをし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それぞれの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元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から受け継いだ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灯火を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、二人の自らの手により、二人の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ロウソクに点火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します。</w:t>
                            </w: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日本の披露宴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でよく演出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と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して行われるキャンドルサービスの原型と言われています。元々は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教会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で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伝統的に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行われてきたものです。</w:t>
                            </w: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素晴らしい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歌声とともに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二人の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灯した明かりを</w:t>
                            </w:r>
                            <w:r w:rsid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どうぞ</w:t>
                            </w:r>
                          </w:p>
                          <w:p w:rsidR="00601D6C" w:rsidRPr="001B2560" w:rsidRDefault="00601D6C" w:rsidP="00F609A0">
                            <w:pPr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見守って</w:t>
                            </w:r>
                            <w:r w:rsidRPr="001B2560">
                              <w:rPr>
                                <w:rStyle w:val="aa"/>
                                <w:rFonts w:asciiTheme="majorEastAsia" w:eastAsiaTheme="majorEastAsia" w:hAnsiTheme="majorEastAsia"/>
                                <w:color w:val="000000"/>
                                <w:spacing w:val="-2"/>
                                <w:szCs w:val="21"/>
                                <w:shd w:val="clear" w:color="auto" w:fill="FFFFFF"/>
                              </w:rPr>
                              <w:t>ください。</w:t>
                            </w:r>
                          </w:p>
                          <w:p w:rsidR="00D52C6A" w:rsidRDefault="00D52C6A" w:rsidP="00F609A0">
                            <w:pPr>
                              <w:rPr>
                                <w:rStyle w:val="aa"/>
                                <w:rFonts w:ascii="Work Sans" w:hAnsi="Work Sans" w:hint="eastAsia"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52C6A" w:rsidRDefault="00D52C6A" w:rsidP="00F609A0">
                            <w:pPr>
                              <w:rPr>
                                <w:rStyle w:val="aa"/>
                                <w:rFonts w:ascii="Work Sans" w:hAnsi="Work Sans" w:hint="eastAsia"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a"/>
                                <w:rFonts w:ascii="Work Sans" w:hAnsi="Work Sans" w:hint="eastAsia"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856E79">
                              <w:rPr>
                                <w:rStyle w:val="aa"/>
                                <w:rFonts w:ascii="Work Sans" w:hAnsi="Work Sans"/>
                                <w:color w:val="000000"/>
                                <w:spacing w:val="-2"/>
                                <w:sz w:val="26"/>
                                <w:szCs w:val="26"/>
                                <w:shd w:val="clear" w:color="auto" w:fill="FFFFFF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9pt;height:118.5pt">
                                  <v:imagedata r:id="rId6" o:title="images"/>
                                </v:shape>
                              </w:pict>
                            </w:r>
                          </w:p>
                          <w:p w:rsidR="00F74B3E" w:rsidRDefault="00F74B3E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F74B3E" w:rsidRDefault="00F74B3E" w:rsidP="00F609A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F74B3E" w:rsidRPr="00F74B3E" w:rsidRDefault="00F74B3E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　　　　　　　　　　　　</w:t>
                            </w:r>
                            <w:r w:rsidRPr="00F74B3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1F98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3.05pt;margin-top:69.05pt;width:335.25pt;height:470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" filled="f" fillcolor="#fe9508" stroked="f" strokecolor="white">
                <v:textbox>
                  <w:txbxContent>
                    <w:p w:rsidR="00F609A0" w:rsidRPr="001B2560" w:rsidRDefault="00601D6C" w:rsidP="009051C7">
                      <w:pPr>
                        <w:jc w:val="left"/>
                        <w:rPr>
                          <w:rFonts w:ascii="Work Sans" w:hAnsi="Work Sans" w:hint="eastAsia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</w:pPr>
                      <w:r w:rsidRPr="001B2560">
                        <w:rPr>
                          <w:rFonts w:ascii="Work Sans" w:hAnsi="Work Sans" w:hint="eastAsia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ユニティ</w:t>
                      </w:r>
                      <w:r w:rsidRPr="001B2560">
                        <w:rPr>
                          <w:rFonts w:ascii="Work Sans" w:hAnsi="Work Sans"/>
                          <w:b/>
                          <w:color w:val="000000"/>
                          <w:spacing w:val="-2"/>
                          <w:sz w:val="24"/>
                          <w:shd w:val="clear" w:color="auto" w:fill="FFFFFF"/>
                        </w:rPr>
                        <w:t>キャンドルへの点火</w:t>
                      </w:r>
                    </w:p>
                    <w:p w:rsidR="009051C7" w:rsidRPr="001B2560" w:rsidRDefault="009051C7" w:rsidP="009051C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/>
                          <w:spacing w:val="-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B2560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pacing w:val="-2"/>
                          <w:sz w:val="20"/>
                          <w:szCs w:val="20"/>
                          <w:shd w:val="clear" w:color="auto" w:fill="FFFFFF"/>
                        </w:rPr>
                        <w:t>♪When Love is Faund by Musician</w:t>
                      </w:r>
                      <w:r w:rsidR="001B2560" w:rsidRPr="001B2560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pacing w:val="-2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601D6C" w:rsidRPr="001B2560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pacing w:val="-2"/>
                          <w:sz w:val="20"/>
                          <w:szCs w:val="20"/>
                          <w:shd w:val="clear" w:color="auto" w:fill="FFFFFF"/>
                        </w:rPr>
                        <w:t>愛を</w:t>
                      </w:r>
                      <w:r w:rsidR="00601D6C" w:rsidRPr="001B2560">
                        <w:rPr>
                          <w:rFonts w:asciiTheme="minorEastAsia" w:eastAsiaTheme="minorEastAsia" w:hAnsiTheme="minorEastAsia"/>
                          <w:b/>
                          <w:color w:val="000000"/>
                          <w:spacing w:val="-2"/>
                          <w:sz w:val="20"/>
                          <w:szCs w:val="20"/>
                          <w:shd w:val="clear" w:color="auto" w:fill="FFFFFF"/>
                        </w:rPr>
                        <w:t>みつけたとき）</w:t>
                      </w:r>
                    </w:p>
                    <w:p w:rsidR="007C63B6" w:rsidRPr="009051C7" w:rsidRDefault="007C63B6" w:rsidP="009051C7">
                      <w:pPr>
                        <w:jc w:val="left"/>
                        <w:rPr>
                          <w:rFonts w:ascii="Work Sans" w:hAnsi="Work Sans" w:hint="eastAsia"/>
                          <w:b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5B711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大輝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と夏希はユニティキャンドルに点火します。</w:t>
                      </w: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１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本の太いキャンドルの横に２本の細いキャンドルがあります。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それぞれの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細いキャンドルの明かりは、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それぞれが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育ってきた両親や保護者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の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灯した明かりです。</w:t>
                      </w: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</w:p>
                    <w:p w:rsid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今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、二人が結婚の誓いをし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、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それぞれの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元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から受け継いだ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灯火を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、二人の自らの手により、二人の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ロウソクに点火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します。</w:t>
                      </w: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日本の披露宴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でよく演出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と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して行われるキャンドルサービスの原型と言われています。元々は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教会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で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伝統的に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行われてきたものです。</w:t>
                      </w: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素晴らしい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歌声とともに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二人の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灯した明かりを</w:t>
                      </w:r>
                      <w:r w:rsid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どうぞ</w:t>
                      </w:r>
                    </w:p>
                    <w:p w:rsidR="00601D6C" w:rsidRPr="001B2560" w:rsidRDefault="00601D6C" w:rsidP="00F609A0">
                      <w:pPr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</w:pPr>
                      <w:r w:rsidRPr="001B2560">
                        <w:rPr>
                          <w:rStyle w:val="aa"/>
                          <w:rFonts w:asciiTheme="majorEastAsia" w:eastAsiaTheme="majorEastAsia" w:hAnsiTheme="majorEastAsia" w:hint="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見守って</w:t>
                      </w:r>
                      <w:r w:rsidRPr="001B2560">
                        <w:rPr>
                          <w:rStyle w:val="aa"/>
                          <w:rFonts w:asciiTheme="majorEastAsia" w:eastAsiaTheme="majorEastAsia" w:hAnsiTheme="majorEastAsia"/>
                          <w:color w:val="000000"/>
                          <w:spacing w:val="-2"/>
                          <w:szCs w:val="21"/>
                          <w:shd w:val="clear" w:color="auto" w:fill="FFFFFF"/>
                        </w:rPr>
                        <w:t>ください。</w:t>
                      </w:r>
                    </w:p>
                    <w:p w:rsidR="00D52C6A" w:rsidRDefault="00D52C6A" w:rsidP="00F609A0">
                      <w:pPr>
                        <w:rPr>
                          <w:rStyle w:val="aa"/>
                          <w:rFonts w:ascii="Work Sans" w:hAnsi="Work Sans" w:hint="eastAsia"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D52C6A" w:rsidRDefault="00D52C6A" w:rsidP="00F609A0">
                      <w:pPr>
                        <w:rPr>
                          <w:rStyle w:val="aa"/>
                          <w:rFonts w:ascii="Work Sans" w:hAnsi="Work Sans"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Style w:val="aa"/>
                          <w:rFonts w:ascii="Work Sans" w:hAnsi="Work Sans" w:hint="eastAsia"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  <w:t xml:space="preserve">              </w:t>
                      </w:r>
                      <w:r w:rsidR="00E94B38">
                        <w:rPr>
                          <w:rStyle w:val="aa"/>
                          <w:rFonts w:ascii="Work Sans" w:hAnsi="Work Sans"/>
                          <w:color w:val="000000"/>
                          <w:spacing w:val="-2"/>
                          <w:sz w:val="26"/>
                          <w:szCs w:val="26"/>
                          <w:shd w:val="clear" w:color="auto" w:fill="FFFFFF"/>
                        </w:rPr>
                        <w:pict>
                          <v:shape id="_x0000_i1025" type="#_x0000_t75" style="width:159pt;height:118.5pt">
                            <v:imagedata r:id="rId7" o:title="images"/>
                          </v:shape>
                        </w:pict>
                      </w:r>
                    </w:p>
                    <w:p w:rsidR="00F74B3E" w:rsidRDefault="00F74B3E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F74B3E" w:rsidRDefault="00F74B3E" w:rsidP="00F609A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</w:p>
                    <w:p w:rsidR="00F74B3E" w:rsidRPr="00F74B3E" w:rsidRDefault="00F74B3E" w:rsidP="00F609A0">
                      <w:pP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　　　　　　　　　　　　</w:t>
                      </w:r>
                      <w:r w:rsidRPr="00F74B3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81CF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2E7D1" wp14:editId="1F840C0D">
                <wp:simplePos x="0" y="0"/>
                <wp:positionH relativeFrom="column">
                  <wp:posOffset>248285</wp:posOffset>
                </wp:positionH>
                <wp:positionV relativeFrom="paragraph">
                  <wp:posOffset>295910</wp:posOffset>
                </wp:positionV>
                <wp:extent cx="4352925" cy="675132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75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D8" w:rsidRDefault="002A6ED8" w:rsidP="00DC29A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B2560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結婚の</w:t>
                            </w:r>
                            <w:r w:rsidRPr="001B256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誓約</w:t>
                            </w:r>
                            <w:r w:rsidRPr="002A6ED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（二人は一同の前で確信を持って誓いを交わします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C29A9" w:rsidRPr="002A6ED8" w:rsidRDefault="002A6ED8" w:rsidP="004B2124">
                            <w:pPr>
                              <w:ind w:firstLineChars="1400" w:firstLine="2800"/>
                              <w:rPr>
                                <w:rStyle w:val="ab"/>
                                <w:rFonts w:ascii="Arial" w:hAnsi="Arial" w:cs="Arial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式の中でもっとも重要</w:t>
                            </w:r>
                            <w:r w:rsidR="004B212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な</w:t>
                            </w:r>
                            <w:r w:rsidR="004B21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場面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です</w:t>
                            </w:r>
                            <w:r w:rsidRPr="002A6ED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765D7" w:rsidRPr="001B2560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Style w:val="ab"/>
                                <w:rFonts w:asciiTheme="majorHAnsi" w:eastAsiaTheme="minorEastAsia" w:hAnsiTheme="majorHAnsi" w:cstheme="majorHAnsi" w:hint="eastAsia"/>
                                <w:b w:val="0"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司祭</w:t>
                            </w:r>
                            <w:r w:rsidR="00E765D7" w:rsidRPr="009051C7">
                              <w:rPr>
                                <w:rFonts w:asciiTheme="majorHAnsi" w:eastAsiaTheme="minorEastAsia" w:hAnsiTheme="majorHAnsi" w:cstheme="majorHAnsi"/>
                                <w:color w:val="31849B" w:themeColor="accent5" w:themeShade="BF"/>
                              </w:rPr>
                              <w:t>:</w:t>
                            </w:r>
                            <w:r w:rsidR="00E765D7" w:rsidRPr="00E765D7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それでは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、神とわたしたち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一同の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前で、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結婚の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誓約を交わしてください。</w:t>
                            </w:r>
                          </w:p>
                          <w:p w:rsidR="002A6ED8" w:rsidRPr="001B2560" w:rsidRDefault="00530845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theme="majorHAnsi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新郎</w:t>
                            </w:r>
                            <w:r w:rsidR="002A6ED8" w:rsidRPr="001B2560">
                              <w:rPr>
                                <w:rStyle w:val="ab"/>
                                <w:rFonts w:asciiTheme="minorEastAsia" w:eastAsiaTheme="minorEastAsia" w:hAnsiTheme="minorEastAsia" w:cstheme="majorHAnsi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新婦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の名　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さん、わたしはあなたを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妻と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して迎えます。</w:t>
                            </w:r>
                          </w:p>
                          <w:p w:rsidR="00E765D7" w:rsidRPr="001B2560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喜び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悲しみ、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苦しみ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を共にし、夫として生涯、あなたを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愛し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敬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う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ことを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誓います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765D7" w:rsidRPr="001B2560" w:rsidRDefault="00530845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4BACC6" w:themeColor="accent5"/>
                                <w:sz w:val="22"/>
                                <w:szCs w:val="22"/>
                              </w:rPr>
                              <w:t>新婦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4BACC6" w:themeColor="accent5"/>
                                <w:sz w:val="22"/>
                                <w:szCs w:val="22"/>
                              </w:rPr>
                              <w:t>: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新郎</w:t>
                            </w:r>
                            <w:r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の名　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さん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2A6ED8"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わたしはあなたを夫として迎えます。</w:t>
                            </w:r>
                          </w:p>
                          <w:p w:rsidR="002A6ED8" w:rsidRPr="001B2560" w:rsidRDefault="002A6ED8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喜び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、悲しみ、苦しみを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共にし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、夫と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して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生涯、あなたを愛し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 w:hint="eastAsia"/>
                                <w:color w:val="000000"/>
                                <w:sz w:val="22"/>
                                <w:szCs w:val="22"/>
                              </w:rPr>
                              <w:t>敬う</w:t>
                            </w:r>
                            <w:r w:rsidRPr="001B2560">
                              <w:rPr>
                                <w:rFonts w:asciiTheme="minorEastAsia" w:eastAsiaTheme="minorEastAsia" w:hAnsiTheme="minorEastAsia" w:cstheme="majorHAnsi"/>
                                <w:color w:val="000000"/>
                                <w:sz w:val="22"/>
                                <w:szCs w:val="22"/>
                              </w:rPr>
                              <w:t>ことを誓います。</w:t>
                            </w:r>
                          </w:p>
                          <w:p w:rsidR="00E81CF6" w:rsidRPr="001B2560" w:rsidRDefault="002A6ED8" w:rsidP="00E81CF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B2560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結婚</w:t>
                            </w:r>
                            <w:r w:rsidRPr="001B256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成立の</w:t>
                            </w:r>
                            <w:r w:rsidRPr="001B2560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宣言</w:t>
                            </w:r>
                          </w:p>
                          <w:p w:rsidR="00924E29" w:rsidRPr="001B2560" w:rsidRDefault="002A6ED8" w:rsidP="00E765D7">
                            <w:pPr>
                              <w:jc w:val="left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指輪の</w:t>
                            </w:r>
                            <w:r w:rsidRPr="001B2560"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祝福</w:t>
                            </w:r>
                          </w:p>
                          <w:p w:rsidR="00160362" w:rsidRPr="00147284" w:rsidRDefault="002A6ED8" w:rsidP="00160362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司祭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が</w:t>
                            </w: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聖水を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振りかけ、指輪を祝福します。</w:t>
                            </w:r>
                          </w:p>
                          <w:p w:rsidR="00147284" w:rsidRPr="00147284" w:rsidRDefault="00147284" w:rsidP="00160362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47284"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（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最後にそうなりますようにの意味、アーメンを</w:t>
                            </w:r>
                            <w:r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皆で</w:t>
                            </w:r>
                            <w:r w:rsidRPr="00147284">
                              <w:rPr>
                                <w:rFonts w:ascii="inherit" w:eastAsia="ＭＳ ゴシック" w:hAnsi="inherit" w:cs="ＭＳ ゴシック"/>
                                <w:color w:val="212121"/>
                                <w:kern w:val="0"/>
                                <w:sz w:val="20"/>
                                <w:szCs w:val="20"/>
                                <w:lang w:val="en"/>
                              </w:rPr>
                              <w:t>唱えます）</w:t>
                            </w:r>
                          </w:p>
                          <w:p w:rsidR="00E765D7" w:rsidRPr="001B2560" w:rsidRDefault="00147284" w:rsidP="00E765D7">
                            <w:pPr>
                              <w:jc w:val="left"/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B2560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指輪の</w:t>
                            </w:r>
                            <w:r w:rsidRPr="001B2560"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進呈</w:t>
                            </w:r>
                          </w:p>
                          <w:p w:rsidR="00E765D7" w:rsidRPr="001B2560" w:rsidRDefault="00530845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="Arial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新郎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>新婦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 xml:space="preserve">の名　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さん、この指輪を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>私の</w:t>
                            </w:r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愛と忠実のしるしとして受け取ってください。</w:t>
                            </w:r>
                          </w:p>
                          <w:p w:rsidR="00E765D7" w:rsidRDefault="00530845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b"/>
                                <w:rFonts w:asciiTheme="minorEastAsia" w:eastAsiaTheme="minorEastAsia" w:hAnsiTheme="minorEastAsia" w:cs="Arial" w:hint="eastAsia"/>
                                <w:color w:val="92CDDC" w:themeColor="accent5" w:themeTint="99"/>
                                <w:sz w:val="22"/>
                                <w:szCs w:val="22"/>
                              </w:rPr>
                              <w:t>新婦</w:t>
                            </w:r>
                            <w:r w:rsidR="00160362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00000"/>
                                <w:sz w:val="22"/>
                                <w:szCs w:val="22"/>
                              </w:rPr>
                              <w:t>新郎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 xml:space="preserve">の名　</w:t>
                            </w:r>
                            <w:bookmarkStart w:id="0" w:name="_GoBack"/>
                            <w:bookmarkEnd w:id="0"/>
                            <w:r w:rsidR="00147284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さん、この指輪を私の愛と忠実のしるしとして受け取ってください。</w:t>
                            </w:r>
                            <w:r w:rsidR="00E765D7" w:rsidRPr="001B2560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B2560" w:rsidRPr="001B2560" w:rsidRDefault="001B2560" w:rsidP="00E765D7">
                            <w:pPr>
                              <w:pStyle w:val="Web"/>
                              <w:spacing w:before="105" w:beforeAutospacing="0" w:after="105" w:afterAutospacing="0"/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3A45" w:rsidRDefault="00147284" w:rsidP="00265688">
                            <w:pPr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*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指輪は</w:t>
                            </w:r>
                            <w:r w:rsid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単に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飾りではなく、それをはめる人の審判者となっています。配偶者は互いにその指輪の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意味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を考えてすべてを判断しなければなりません。どんな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時も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この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指輪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はとるべき正しい振る舞いを教えています。この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は二人を結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ぶ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鎖の一番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最初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の輪で、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夫婦の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愛の絆です。愛は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永遠</w:t>
                            </w:r>
                            <w:r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です</w:t>
                            </w:r>
                            <w:r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  <w:r w:rsidR="00601D6C" w:rsidRPr="001B2560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601D6C" w:rsidRPr="001B2560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Fr.タルタリ</w:t>
                            </w:r>
                          </w:p>
                          <w:p w:rsidR="00F74B3E" w:rsidRPr="00F74B3E" w:rsidRDefault="00F74B3E" w:rsidP="00265688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E7D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9.55pt;margin-top:23.3pt;width:342.75pt;height:5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" filled="f" stroked="f">
                <v:textbox>
                  <w:txbxContent>
                    <w:p w:rsidR="002A6ED8" w:rsidRDefault="002A6ED8" w:rsidP="00DC29A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B2560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  <w:szCs w:val="22"/>
                        </w:rPr>
                        <w:t>結婚の</w:t>
                      </w:r>
                      <w:r w:rsidRPr="001B256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誓約</w:t>
                      </w:r>
                      <w:r w:rsidRPr="002A6ED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（二人は一同の前で確信を持って誓いを交わします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DC29A9" w:rsidRPr="002A6ED8" w:rsidRDefault="002A6ED8" w:rsidP="004B2124">
                      <w:pPr>
                        <w:ind w:firstLineChars="1400" w:firstLine="2800"/>
                        <w:rPr>
                          <w:rStyle w:val="ab"/>
                          <w:rFonts w:ascii="Arial" w:hAnsi="Arial" w:cs="Arial"/>
                          <w:bCs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式の中でもっとも重要</w:t>
                      </w:r>
                      <w:r w:rsidR="004B212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な</w:t>
                      </w:r>
                      <w:r w:rsidR="004B212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場面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です</w:t>
                      </w:r>
                      <w:r w:rsidRPr="002A6ED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E765D7" w:rsidRPr="001B2560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Style w:val="ab"/>
                          <w:rFonts w:asciiTheme="majorHAnsi" w:eastAsiaTheme="minorEastAsia" w:hAnsiTheme="majorHAnsi" w:cstheme="majorHAnsi" w:hint="eastAsia"/>
                          <w:b w:val="0"/>
                          <w:color w:val="31849B" w:themeColor="accent5" w:themeShade="BF"/>
                          <w:sz w:val="22"/>
                          <w:szCs w:val="22"/>
                        </w:rPr>
                        <w:t>司祭</w:t>
                      </w:r>
                      <w:r w:rsidR="00E765D7" w:rsidRPr="009051C7">
                        <w:rPr>
                          <w:rFonts w:asciiTheme="majorHAnsi" w:eastAsiaTheme="minorEastAsia" w:hAnsiTheme="majorHAnsi" w:cstheme="majorHAnsi"/>
                          <w:color w:val="31849B" w:themeColor="accent5" w:themeShade="BF"/>
                        </w:rPr>
                        <w:t>:</w:t>
                      </w:r>
                      <w:r w:rsidR="00E765D7" w:rsidRPr="00E765D7">
                        <w:rPr>
                          <w:rFonts w:asciiTheme="majorHAnsi" w:eastAsiaTheme="minorEastAsia" w:hAnsiTheme="majorHAnsi" w:cstheme="majorHAnsi"/>
                          <w:color w:val="000000"/>
                        </w:rPr>
                        <w:t xml:space="preserve"> 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それでは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、神とわたしたち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一同の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前で、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結婚の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誓約を交わしてください。</w:t>
                      </w:r>
                    </w:p>
                    <w:p w:rsidR="002A6ED8" w:rsidRPr="001B2560" w:rsidRDefault="00530845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theme="majorHAnsi" w:hint="eastAsia"/>
                          <w:color w:val="92CDDC" w:themeColor="accent5" w:themeTint="99"/>
                          <w:sz w:val="22"/>
                          <w:szCs w:val="22"/>
                        </w:rPr>
                        <w:t>新郎</w:t>
                      </w:r>
                      <w:r w:rsidR="002A6ED8" w:rsidRPr="001B2560">
                        <w:rPr>
                          <w:rStyle w:val="ab"/>
                          <w:rFonts w:asciiTheme="minorEastAsia" w:eastAsiaTheme="minorEastAsia" w:hAnsiTheme="minorEastAsia" w:cstheme="majorHAnsi" w:hint="eastAsia"/>
                          <w:color w:val="92CDDC" w:themeColor="accent5" w:themeTint="99"/>
                          <w:sz w:val="22"/>
                          <w:szCs w:val="22"/>
                        </w:rPr>
                        <w:t xml:space="preserve">　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新婦</w:t>
                      </w:r>
                      <w:r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の名　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さん、わたしはあなたを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妻と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して迎えます。</w:t>
                      </w:r>
                    </w:p>
                    <w:p w:rsidR="00E765D7" w:rsidRPr="001B2560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喜び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悲しみ、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苦しみ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を共にし、夫として生涯、あなたを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愛し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敬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う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ことを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誓います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。</w:t>
                      </w:r>
                    </w:p>
                    <w:p w:rsidR="00E765D7" w:rsidRPr="001B2560" w:rsidRDefault="00530845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ajorHAnsi" w:hint="eastAsia"/>
                          <w:color w:val="4BACC6" w:themeColor="accent5"/>
                          <w:sz w:val="22"/>
                          <w:szCs w:val="22"/>
                        </w:rPr>
                        <w:t>新婦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4BACC6" w:themeColor="accent5"/>
                          <w:sz w:val="22"/>
                          <w:szCs w:val="22"/>
                        </w:rPr>
                        <w:t>:</w:t>
                      </w:r>
                      <w:r w:rsidR="00E765D7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新郎</w:t>
                      </w:r>
                      <w:r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 xml:space="preserve">の名　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さん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2A6ED8"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わたしはあなたを夫として迎えます。</w:t>
                      </w:r>
                    </w:p>
                    <w:p w:rsidR="002A6ED8" w:rsidRPr="001B2560" w:rsidRDefault="002A6ED8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喜び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、悲しみ、苦しみを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共にし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、夫と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して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生涯、あなたを愛し</w:t>
                      </w:r>
                      <w:r w:rsidRPr="001B2560">
                        <w:rPr>
                          <w:rFonts w:asciiTheme="minorEastAsia" w:eastAsiaTheme="minorEastAsia" w:hAnsiTheme="minorEastAsia" w:cstheme="majorHAnsi" w:hint="eastAsia"/>
                          <w:color w:val="000000"/>
                          <w:sz w:val="22"/>
                          <w:szCs w:val="22"/>
                        </w:rPr>
                        <w:t>敬う</w:t>
                      </w:r>
                      <w:r w:rsidRPr="001B2560">
                        <w:rPr>
                          <w:rFonts w:asciiTheme="minorEastAsia" w:eastAsiaTheme="minorEastAsia" w:hAnsiTheme="minorEastAsia" w:cstheme="majorHAnsi"/>
                          <w:color w:val="000000"/>
                          <w:sz w:val="22"/>
                          <w:szCs w:val="22"/>
                        </w:rPr>
                        <w:t>ことを誓います。</w:t>
                      </w:r>
                    </w:p>
                    <w:p w:rsidR="00E81CF6" w:rsidRPr="001B2560" w:rsidRDefault="002A6ED8" w:rsidP="00E81CF6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1B2560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  <w:szCs w:val="22"/>
                        </w:rPr>
                        <w:t>結婚</w:t>
                      </w:r>
                      <w:r w:rsidRPr="001B256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成立の</w:t>
                      </w:r>
                      <w:r w:rsidRPr="001B2560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  <w:szCs w:val="22"/>
                        </w:rPr>
                        <w:t>宣言</w:t>
                      </w:r>
                    </w:p>
                    <w:p w:rsidR="00924E29" w:rsidRPr="001B2560" w:rsidRDefault="002A6ED8" w:rsidP="00E765D7">
                      <w:pPr>
                        <w:jc w:val="left"/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2560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指輪の</w:t>
                      </w:r>
                      <w:r w:rsidRPr="001B2560"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祝福</w:t>
                      </w:r>
                    </w:p>
                    <w:p w:rsidR="00160362" w:rsidRPr="00147284" w:rsidRDefault="002A6ED8" w:rsidP="00160362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</w:pP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司祭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が</w:t>
                      </w: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聖水を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振りかけ、指輪を祝福します。</w:t>
                      </w:r>
                    </w:p>
                    <w:p w:rsidR="00147284" w:rsidRPr="00147284" w:rsidRDefault="00147284" w:rsidP="00160362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</w:rPr>
                      </w:pPr>
                      <w:r w:rsidRPr="00147284"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（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最後にそうなりますようにの意味、アーメンを</w:t>
                      </w:r>
                      <w:r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皆で</w:t>
                      </w:r>
                      <w:r w:rsidRPr="00147284">
                        <w:rPr>
                          <w:rFonts w:ascii="inherit" w:eastAsia="ＭＳ ゴシック" w:hAnsi="inherit" w:cs="ＭＳ ゴシック"/>
                          <w:color w:val="212121"/>
                          <w:kern w:val="0"/>
                          <w:sz w:val="20"/>
                          <w:szCs w:val="20"/>
                          <w:lang w:val="en"/>
                        </w:rPr>
                        <w:t>唱えます）</w:t>
                      </w:r>
                    </w:p>
                    <w:p w:rsidR="00E765D7" w:rsidRPr="001B2560" w:rsidRDefault="00147284" w:rsidP="00E765D7">
                      <w:pPr>
                        <w:jc w:val="left"/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B2560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指輪の</w:t>
                      </w:r>
                      <w:r w:rsidRPr="001B2560"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進呈</w:t>
                      </w:r>
                    </w:p>
                    <w:p w:rsidR="00E765D7" w:rsidRPr="001B2560" w:rsidRDefault="00530845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="Arial" w:hint="eastAsia"/>
                          <w:color w:val="92CDDC" w:themeColor="accent5" w:themeTint="99"/>
                          <w:sz w:val="22"/>
                          <w:szCs w:val="22"/>
                        </w:rPr>
                        <w:t>新郎</w:t>
                      </w:r>
                      <w:r w:rsidR="00E765D7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>新婦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 xml:space="preserve">の名　</w:t>
                      </w:r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さん、この指輪を</w:t>
                      </w:r>
                      <w:r w:rsidR="00147284" w:rsidRPr="001B2560"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>私の</w:t>
                      </w:r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愛と忠実のしるしとして受け取ってください。</w:t>
                      </w:r>
                    </w:p>
                    <w:p w:rsidR="00E765D7" w:rsidRDefault="00530845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b"/>
                          <w:rFonts w:asciiTheme="minorEastAsia" w:eastAsiaTheme="minorEastAsia" w:hAnsiTheme="minorEastAsia" w:cs="Arial" w:hint="eastAsia"/>
                          <w:color w:val="92CDDC" w:themeColor="accent5" w:themeTint="99"/>
                          <w:sz w:val="22"/>
                          <w:szCs w:val="22"/>
                        </w:rPr>
                        <w:t>新婦</w:t>
                      </w:r>
                      <w:r w:rsidR="00160362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00000"/>
                          <w:sz w:val="22"/>
                          <w:szCs w:val="22"/>
                        </w:rPr>
                        <w:t>新郎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 xml:space="preserve">の名　</w:t>
                      </w:r>
                      <w:bookmarkStart w:id="1" w:name="_GoBack"/>
                      <w:bookmarkEnd w:id="1"/>
                      <w:r w:rsidR="00147284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さん、この指輪を私の愛と忠実のしるしとして受け取ってください。</w:t>
                      </w:r>
                      <w:r w:rsidR="00E765D7" w:rsidRPr="001B2560"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1B2560" w:rsidRPr="001B2560" w:rsidRDefault="001B2560" w:rsidP="00E765D7">
                      <w:pPr>
                        <w:pStyle w:val="Web"/>
                        <w:spacing w:before="105" w:beforeAutospacing="0" w:after="105" w:afterAutospacing="0"/>
                        <w:rPr>
                          <w:rFonts w:asciiTheme="minorEastAsia" w:eastAsiaTheme="minorEastAsia" w:hAnsiTheme="minorEastAsia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73A45" w:rsidRDefault="00147284" w:rsidP="00265688">
                      <w:pPr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*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指輪は</w:t>
                      </w:r>
                      <w:r w:rsid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単に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飾りではなく、それをはめる人の審判者となっています。配偶者は互いにその指輪の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意味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を考えてすべてを判断しなければなりません。どんな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時も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この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指輪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はとるべき正しい振る舞いを教えています。この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輪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は二人を結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ぶ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鎖の一番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最初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の輪で、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夫婦の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愛の絆です。愛は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永遠</w:t>
                      </w:r>
                      <w:r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です</w:t>
                      </w:r>
                      <w:r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  <w:r w:rsidR="00601D6C" w:rsidRPr="001B2560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 w:rsidR="00601D6C" w:rsidRPr="001B2560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Fr.タルタリ</w:t>
                      </w:r>
                    </w:p>
                    <w:p w:rsidR="00F74B3E" w:rsidRPr="00F74B3E" w:rsidRDefault="00F74B3E" w:rsidP="00265688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 xml:space="preserve">　　　　　　　　　　　　　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81CF6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7CF215F" wp14:editId="503FFA66">
                <wp:simplePos x="0" y="0"/>
                <wp:positionH relativeFrom="column">
                  <wp:posOffset>2177415</wp:posOffset>
                </wp:positionH>
                <wp:positionV relativeFrom="paragraph">
                  <wp:posOffset>160299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CB1D" id="Group 79" o:spid="_x0000_s1026" style="position:absolute;left:0;text-align:left;margin-left:171.45pt;margin-top:12.6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CXgLh34AAAAAo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24E29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80BF97B" wp14:editId="1E6E95D0">
                <wp:simplePos x="0" y="0"/>
                <wp:positionH relativeFrom="column">
                  <wp:posOffset>7477125</wp:posOffset>
                </wp:positionH>
                <wp:positionV relativeFrom="paragraph">
                  <wp:posOffset>123190</wp:posOffset>
                </wp:positionV>
                <wp:extent cx="659765" cy="673735"/>
                <wp:effectExtent l="0" t="0" r="0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E837" id="Group 85" o:spid="_x0000_s1026" style="position:absolute;left:0;text-align:left;margin-left:588.75pt;margin-top:9.7pt;width:51.95pt;height:53.05pt;z-index:-2516321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0eGwMAABE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37613E6" wp14:editId="33E60F09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E81CF6">
                            <w:pPr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13E6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E81CF6">
                      <w:pPr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80E1227" wp14:editId="2EDB44DA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B0AB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79" w:rsidRDefault="00856E79" w:rsidP="003D0B36">
      <w:r>
        <w:separator/>
      </w:r>
    </w:p>
  </w:endnote>
  <w:endnote w:type="continuationSeparator" w:id="0">
    <w:p w:rsidR="00856E79" w:rsidRDefault="00856E79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79" w:rsidRDefault="00856E79" w:rsidP="003D0B36">
      <w:r>
        <w:separator/>
      </w:r>
    </w:p>
  </w:footnote>
  <w:footnote w:type="continuationSeparator" w:id="0">
    <w:p w:rsidR="00856E79" w:rsidRDefault="00856E79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E56FB"/>
    <w:rsid w:val="00115D30"/>
    <w:rsid w:val="00147284"/>
    <w:rsid w:val="00160362"/>
    <w:rsid w:val="001B2560"/>
    <w:rsid w:val="001B5650"/>
    <w:rsid w:val="00250C07"/>
    <w:rsid w:val="00265688"/>
    <w:rsid w:val="002A6ED8"/>
    <w:rsid w:val="00334CC5"/>
    <w:rsid w:val="00376BBA"/>
    <w:rsid w:val="00377A8F"/>
    <w:rsid w:val="003D0B36"/>
    <w:rsid w:val="003E7A7D"/>
    <w:rsid w:val="004A4703"/>
    <w:rsid w:val="004B2124"/>
    <w:rsid w:val="004C61B0"/>
    <w:rsid w:val="004E766A"/>
    <w:rsid w:val="00524CEB"/>
    <w:rsid w:val="00530845"/>
    <w:rsid w:val="005B711C"/>
    <w:rsid w:val="00601D6C"/>
    <w:rsid w:val="00604328"/>
    <w:rsid w:val="0060462F"/>
    <w:rsid w:val="00610B87"/>
    <w:rsid w:val="006E5029"/>
    <w:rsid w:val="007003AB"/>
    <w:rsid w:val="00795A54"/>
    <w:rsid w:val="007C1597"/>
    <w:rsid w:val="007C63B6"/>
    <w:rsid w:val="007E53E5"/>
    <w:rsid w:val="00824E5D"/>
    <w:rsid w:val="0084016B"/>
    <w:rsid w:val="00856E79"/>
    <w:rsid w:val="009051C7"/>
    <w:rsid w:val="00924E29"/>
    <w:rsid w:val="009563CC"/>
    <w:rsid w:val="00987D81"/>
    <w:rsid w:val="00A64045"/>
    <w:rsid w:val="00AA38FB"/>
    <w:rsid w:val="00B3051A"/>
    <w:rsid w:val="00B62F3F"/>
    <w:rsid w:val="00B81742"/>
    <w:rsid w:val="00B8623B"/>
    <w:rsid w:val="00B94EFE"/>
    <w:rsid w:val="00BA052E"/>
    <w:rsid w:val="00C202B2"/>
    <w:rsid w:val="00C23F2A"/>
    <w:rsid w:val="00C47AEB"/>
    <w:rsid w:val="00C73A45"/>
    <w:rsid w:val="00C93A30"/>
    <w:rsid w:val="00CA7AC7"/>
    <w:rsid w:val="00D0256E"/>
    <w:rsid w:val="00D10B23"/>
    <w:rsid w:val="00D24D86"/>
    <w:rsid w:val="00D52C6A"/>
    <w:rsid w:val="00D72744"/>
    <w:rsid w:val="00DC29A9"/>
    <w:rsid w:val="00E21EA7"/>
    <w:rsid w:val="00E63089"/>
    <w:rsid w:val="00E765D7"/>
    <w:rsid w:val="00E81CF6"/>
    <w:rsid w:val="00E94B38"/>
    <w:rsid w:val="00EA5721"/>
    <w:rsid w:val="00EC36D1"/>
    <w:rsid w:val="00EF0504"/>
    <w:rsid w:val="00F06E92"/>
    <w:rsid w:val="00F609A0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5B711C"/>
    <w:rPr>
      <w:i/>
      <w:iCs/>
    </w:rPr>
  </w:style>
  <w:style w:type="paragraph" w:styleId="Web">
    <w:name w:val="Normal (Web)"/>
    <w:basedOn w:val="a"/>
    <w:uiPriority w:val="99"/>
    <w:semiHidden/>
    <w:unhideWhenUsed/>
    <w:rsid w:val="0095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9563CC"/>
    <w:rPr>
      <w:b/>
      <w:bCs/>
    </w:rPr>
  </w:style>
  <w:style w:type="character" w:styleId="ac">
    <w:name w:val="Hyperlink"/>
    <w:basedOn w:val="a0"/>
    <w:uiPriority w:val="99"/>
    <w:unhideWhenUsed/>
    <w:rsid w:val="00905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2018-03-09T15:14:00Z</cp:lastPrinted>
  <dcterms:created xsi:type="dcterms:W3CDTF">2021-05-03T03:59:00Z</dcterms:created>
  <dcterms:modified xsi:type="dcterms:W3CDTF">2021-05-03T03:59:00Z</dcterms:modified>
</cp:coreProperties>
</file>