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3E7A7D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F0C944" wp14:editId="0B65E164">
                <wp:simplePos x="0" y="0"/>
                <wp:positionH relativeFrom="column">
                  <wp:posOffset>505460</wp:posOffset>
                </wp:positionH>
                <wp:positionV relativeFrom="paragraph">
                  <wp:posOffset>922020</wp:posOffset>
                </wp:positionV>
                <wp:extent cx="4000500" cy="602234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02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97127E" w:rsidRDefault="008C4E5D" w:rsidP="0097127E">
                            <w:pPr>
                              <w:ind w:firstLineChars="900" w:firstLine="2168"/>
                              <w:rPr>
                                <w:rFonts w:ascii="Georgia" w:hAnsi="Georgia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97127E">
                              <w:rPr>
                                <w:rFonts w:ascii="Georgia" w:hAnsi="Georgia" w:cstheme="majorHAnsi"/>
                                <w:b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CA7AC7" w:rsidRPr="0097127E">
                              <w:rPr>
                                <w:rFonts w:ascii="Georgia" w:hAnsi="Georgia" w:cstheme="majorHAnsi"/>
                                <w:b/>
                                <w:sz w:val="22"/>
                                <w:szCs w:val="22"/>
                              </w:rPr>
                              <w:t>ENTRANCE</w:t>
                            </w:r>
                          </w:p>
                          <w:p w:rsidR="00CA7AC7" w:rsidRPr="0097127E" w:rsidRDefault="00CA7AC7" w:rsidP="00CA7AC7">
                            <w:pPr>
                              <w:rPr>
                                <w:rFonts w:ascii="Georgia" w:hAnsi="Georgia"/>
                                <w:szCs w:val="21"/>
                              </w:rPr>
                            </w:pPr>
                            <w:r w:rsidRPr="0097127E">
                              <w:rPr>
                                <w:rFonts w:ascii="Georgia" w:eastAsiaTheme="minorEastAsia" w:hAnsi="Georgia" w:cstheme="majorHAnsi"/>
                                <w:b/>
                                <w:szCs w:val="21"/>
                              </w:rPr>
                              <w:t>Entrance Procession</w:t>
                            </w:r>
                            <w:r w:rsidRPr="0097127E">
                              <w:rPr>
                                <w:rFonts w:ascii="Georgia" w:eastAsiaTheme="minorEastAsia" w:hAnsi="Georgia" w:cstheme="majorHAnsi"/>
                                <w:szCs w:val="21"/>
                              </w:rPr>
                              <w:t xml:space="preserve"> </w:t>
                            </w:r>
                            <w:r w:rsidR="00C202B2" w:rsidRPr="0097127E">
                              <w:rPr>
                                <w:rFonts w:ascii="Georgia" w:hAnsi="Georgia"/>
                                <w:szCs w:val="21"/>
                              </w:rPr>
                              <w:t>♪</w:t>
                            </w:r>
                            <w:r w:rsidRPr="0097127E">
                              <w:rPr>
                                <w:rFonts w:ascii="Georgia" w:hAnsi="Georgia"/>
                                <w:szCs w:val="21"/>
                              </w:rPr>
                              <w:t>Jesu,Toy of Man’s Desiring(</w:t>
                            </w:r>
                            <w:r w:rsidR="00F06E92" w:rsidRPr="0097127E">
                              <w:rPr>
                                <w:rFonts w:ascii="Georgia" w:hAnsi="Georgia"/>
                                <w:szCs w:val="21"/>
                              </w:rPr>
                              <w:t>J.S.</w:t>
                            </w:r>
                            <w:r w:rsidRPr="0097127E">
                              <w:rPr>
                                <w:rFonts w:ascii="Georgia" w:hAnsi="Georgia"/>
                                <w:szCs w:val="21"/>
                              </w:rPr>
                              <w:t>Bach)</w:t>
                            </w:r>
                          </w:p>
                          <w:p w:rsidR="00AA38FB" w:rsidRPr="0097127E" w:rsidRDefault="00CA7AC7" w:rsidP="00AA38FB">
                            <w:pPr>
                              <w:jc w:val="center"/>
                              <w:rPr>
                                <w:rFonts w:ascii="Georgia" w:hAnsi="Georgia"/>
                                <w:szCs w:val="21"/>
                              </w:rPr>
                            </w:pPr>
                            <w:r w:rsidRPr="0097127E">
                              <w:rPr>
                                <w:rFonts w:ascii="Georgia" w:hAnsi="Georgia"/>
                                <w:szCs w:val="21"/>
                              </w:rPr>
                              <w:t>Groom Parents &amp; Bridal party</w:t>
                            </w:r>
                          </w:p>
                          <w:p w:rsidR="00C202B2" w:rsidRPr="0097127E" w:rsidRDefault="00CA7AC7" w:rsidP="00CA7AC7">
                            <w:pPr>
                              <w:rPr>
                                <w:rFonts w:ascii="Georgia" w:hAnsi="Georgia"/>
                                <w:szCs w:val="21"/>
                              </w:rPr>
                            </w:pPr>
                            <w:r w:rsidRPr="0097127E">
                              <w:rPr>
                                <w:rFonts w:ascii="Georgia" w:hAnsi="Georgia"/>
                                <w:b/>
                                <w:szCs w:val="21"/>
                              </w:rPr>
                              <w:t>Bride</w:t>
                            </w:r>
                            <w:r w:rsidR="00465A96" w:rsidRPr="0097127E">
                              <w:rPr>
                                <w:rFonts w:ascii="Georgia" w:hAnsi="Georgia"/>
                                <w:b/>
                                <w:szCs w:val="21"/>
                              </w:rPr>
                              <w:t xml:space="preserve"> &amp; Groom</w:t>
                            </w:r>
                            <w:r w:rsidRPr="0097127E">
                              <w:rPr>
                                <w:rFonts w:ascii="Georgia" w:hAnsi="Georgia"/>
                                <w:b/>
                                <w:szCs w:val="21"/>
                              </w:rPr>
                              <w:t xml:space="preserve"> Entrance</w:t>
                            </w:r>
                            <w:r w:rsidRPr="0097127E">
                              <w:rPr>
                                <w:rFonts w:ascii="Georgia" w:hAnsi="Georgia"/>
                                <w:szCs w:val="21"/>
                              </w:rPr>
                              <w:t xml:space="preserve"> </w:t>
                            </w:r>
                            <w:r w:rsidR="00C202B2" w:rsidRPr="0097127E">
                              <w:rPr>
                                <w:rFonts w:ascii="Georgia" w:hAnsi="Georgia"/>
                                <w:szCs w:val="21"/>
                              </w:rPr>
                              <w:t xml:space="preserve">　</w:t>
                            </w:r>
                            <w:r w:rsidR="00C202B2" w:rsidRPr="0097127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C202B2" w:rsidRPr="0097127E"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  <w:t>Stand up please</w:t>
                            </w:r>
                            <w:r w:rsidR="00C202B2" w:rsidRPr="0097127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202B2" w:rsidRPr="0097127E" w:rsidRDefault="00C202B2" w:rsidP="006E5029">
                            <w:pPr>
                              <w:ind w:firstLineChars="1000" w:firstLine="2100"/>
                              <w:rPr>
                                <w:rFonts w:ascii="Georgia" w:hAnsi="Georgia"/>
                                <w:szCs w:val="21"/>
                              </w:rPr>
                            </w:pPr>
                            <w:r w:rsidRPr="0097127E">
                              <w:rPr>
                                <w:rFonts w:ascii="Georgia" w:hAnsi="Georgia"/>
                                <w:szCs w:val="21"/>
                              </w:rPr>
                              <w:t>♪</w:t>
                            </w:r>
                            <w:r w:rsidR="00CA7AC7" w:rsidRPr="0097127E">
                              <w:rPr>
                                <w:rFonts w:ascii="Georgia" w:hAnsi="Georgia"/>
                                <w:szCs w:val="21"/>
                              </w:rPr>
                              <w:t>Canon In D</w:t>
                            </w:r>
                            <w:r w:rsidR="00F06E92" w:rsidRPr="0097127E">
                              <w:rPr>
                                <w:rFonts w:ascii="Georgia" w:hAnsi="Georgia"/>
                                <w:szCs w:val="21"/>
                              </w:rPr>
                              <w:t xml:space="preserve"> Major</w:t>
                            </w:r>
                            <w:r w:rsidR="00CA7AC7" w:rsidRPr="0097127E">
                              <w:rPr>
                                <w:rFonts w:ascii="Georgia" w:hAnsi="Georgia"/>
                                <w:szCs w:val="21"/>
                              </w:rPr>
                              <w:t>(</w:t>
                            </w:r>
                            <w:r w:rsidR="00F06E92" w:rsidRPr="0097127E">
                              <w:rPr>
                                <w:rFonts w:ascii="Georgia" w:hAnsi="Georgia"/>
                                <w:szCs w:val="21"/>
                              </w:rPr>
                              <w:t>J.</w:t>
                            </w:r>
                            <w:r w:rsidR="00CA7AC7" w:rsidRPr="0097127E">
                              <w:rPr>
                                <w:rFonts w:ascii="Georgia" w:hAnsi="Georgia"/>
                                <w:szCs w:val="21"/>
                              </w:rPr>
                              <w:t>Pachelbel)</w:t>
                            </w:r>
                          </w:p>
                          <w:p w:rsidR="00C202B2" w:rsidRPr="0097127E" w:rsidRDefault="00465A96" w:rsidP="00C202B2">
                            <w:pPr>
                              <w:rPr>
                                <w:rFonts w:ascii="Georgia" w:hAnsi="Georgia"/>
                                <w:szCs w:val="21"/>
                              </w:rPr>
                            </w:pPr>
                            <w:r w:rsidRPr="0097127E">
                              <w:rPr>
                                <w:rFonts w:ascii="Georgia" w:hAnsi="Georgia" w:cstheme="majorHAnsi"/>
                                <w:b/>
                                <w:szCs w:val="21"/>
                              </w:rPr>
                              <w:t>＋</w:t>
                            </w:r>
                            <w:r w:rsidR="00C202B2" w:rsidRPr="0097127E">
                              <w:rPr>
                                <w:rFonts w:ascii="Georgia" w:hAnsi="Georgia" w:cstheme="majorHAnsi"/>
                                <w:b/>
                                <w:szCs w:val="21"/>
                              </w:rPr>
                              <w:t>Entrance Rite Ope</w:t>
                            </w:r>
                            <w:r w:rsidR="00053065" w:rsidRPr="0097127E">
                              <w:rPr>
                                <w:rFonts w:ascii="Georgia" w:hAnsi="Georgia" w:cstheme="majorHAnsi"/>
                                <w:b/>
                                <w:szCs w:val="21"/>
                              </w:rPr>
                              <w:t>ning</w:t>
                            </w:r>
                            <w:r w:rsidR="00053065" w:rsidRPr="0097127E">
                              <w:rPr>
                                <w:rFonts w:ascii="Georgia" w:hAnsi="Georgia"/>
                                <w:szCs w:val="21"/>
                              </w:rPr>
                              <w:t xml:space="preserve"> </w:t>
                            </w:r>
                            <w:r w:rsidR="0097127E">
                              <w:rPr>
                                <w:rFonts w:ascii="Georgia" w:hAnsi="Georgia"/>
                                <w:szCs w:val="21"/>
                              </w:rPr>
                              <w:t xml:space="preserve"> </w:t>
                            </w:r>
                            <w:r w:rsidR="00053065" w:rsidRPr="0097127E">
                              <w:rPr>
                                <w:rFonts w:ascii="Georgia" w:hAnsi="Georgia"/>
                                <w:szCs w:val="21"/>
                              </w:rPr>
                              <w:t>Pra</w:t>
                            </w:r>
                            <w:r w:rsidR="00C202B2" w:rsidRPr="0097127E">
                              <w:rPr>
                                <w:rFonts w:ascii="Georgia" w:hAnsi="Georgia"/>
                                <w:szCs w:val="21"/>
                              </w:rPr>
                              <w:t xml:space="preserve">yer </w:t>
                            </w:r>
                            <w:r w:rsidR="00053065" w:rsidRPr="0097127E">
                              <w:rPr>
                                <w:rFonts w:ascii="Georgia" w:hAnsi="Georgia"/>
                                <w:szCs w:val="21"/>
                              </w:rPr>
                              <w:t xml:space="preserve"> Priest</w:t>
                            </w:r>
                          </w:p>
                          <w:p w:rsidR="006E5029" w:rsidRPr="0097127E" w:rsidRDefault="00053065" w:rsidP="0097127E">
                            <w:pPr>
                              <w:ind w:firstLineChars="50" w:firstLine="105"/>
                              <w:jc w:val="left"/>
                              <w:rPr>
                                <w:rFonts w:ascii="Georgia" w:hAnsi="Georgia"/>
                                <w:szCs w:val="21"/>
                              </w:rPr>
                            </w:pPr>
                            <w:r w:rsidRPr="0097127E">
                              <w:rPr>
                                <w:rFonts w:ascii="Georgia" w:hAnsi="Georgia" w:cstheme="majorHAnsi"/>
                                <w:b/>
                                <w:szCs w:val="21"/>
                              </w:rPr>
                              <w:t>♪GLORIA</w:t>
                            </w:r>
                            <w:r w:rsidR="00F06E92" w:rsidRPr="0097127E">
                              <w:rPr>
                                <w:rFonts w:ascii="Georgia" w:hAnsi="Georgia" w:cstheme="majorHAnsi"/>
                                <w:b/>
                                <w:szCs w:val="21"/>
                              </w:rPr>
                              <w:t>♪</w:t>
                            </w:r>
                          </w:p>
                          <w:p w:rsidR="00BA052E" w:rsidRPr="0097127E" w:rsidRDefault="00BA052E" w:rsidP="006E5029">
                            <w:pPr>
                              <w:ind w:firstLineChars="1000" w:firstLine="1800"/>
                              <w:jc w:val="left"/>
                              <w:rPr>
                                <w:rFonts w:ascii="Georgia" w:eastAsiaTheme="minorEastAsia" w:hAnsi="Georgia" w:cs="Arial"/>
                                <w:color w:val="54545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E21EA7" w:rsidRPr="0097127E" w:rsidRDefault="00053065" w:rsidP="00E21EA7">
                            <w:pPr>
                              <w:jc w:val="center"/>
                              <w:rPr>
                                <w:rFonts w:ascii="Georgia" w:hAnsi="Georgia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97127E">
                              <w:rPr>
                                <w:rFonts w:ascii="Georgia" w:hAnsi="Georgia" w:cstheme="majorHAnsi"/>
                                <w:b/>
                                <w:sz w:val="22"/>
                                <w:szCs w:val="22"/>
                              </w:rPr>
                              <w:t>LITURGY OF THE WORD</w:t>
                            </w:r>
                          </w:p>
                          <w:p w:rsidR="00D0256E" w:rsidRPr="0097127E" w:rsidRDefault="00BA052E" w:rsidP="00D0256E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97127E">
                              <w:rPr>
                                <w:rFonts w:ascii="Georgia" w:hAnsi="Georg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97127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(</w:t>
                            </w:r>
                            <w:r w:rsidRPr="0097127E"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  <w:t>Please have a seat</w:t>
                            </w:r>
                            <w:r w:rsidRPr="0097127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21EA7" w:rsidRPr="0097127E" w:rsidRDefault="00465A96" w:rsidP="00053065">
                            <w:pPr>
                              <w:jc w:val="left"/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7127E">
                              <w:rPr>
                                <w:rFonts w:ascii="Georgia" w:hAnsi="Georgia" w:cstheme="majorHAnsi"/>
                                <w:b/>
                                <w:szCs w:val="21"/>
                              </w:rPr>
                              <w:t>＋</w:t>
                            </w:r>
                            <w:r w:rsidR="00053065" w:rsidRPr="0097127E">
                              <w:rPr>
                                <w:rFonts w:ascii="Georgia" w:hAnsi="Georgia" w:cstheme="majorHAnsi"/>
                                <w:b/>
                                <w:szCs w:val="21"/>
                              </w:rPr>
                              <w:t>First Reading</w:t>
                            </w:r>
                            <w:r w:rsidR="00053065" w:rsidRPr="0097127E">
                              <w:rPr>
                                <w:rFonts w:ascii="Georgia" w:hAnsi="Georgia" w:cstheme="majorHAnsi"/>
                                <w:szCs w:val="21"/>
                              </w:rPr>
                              <w:t xml:space="preserve"> </w:t>
                            </w:r>
                            <w:r w:rsidR="00053065" w:rsidRPr="0097127E">
                              <w:rPr>
                                <w:rFonts w:ascii="Georgia" w:hAnsi="Georgia"/>
                                <w:szCs w:val="21"/>
                              </w:rPr>
                              <w:t xml:space="preserve"> </w:t>
                            </w:r>
                            <w:r w:rsidR="003E7A7D"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--------------------</w:t>
                            </w:r>
                            <w:r w:rsidR="00E63089"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Sirach 26:1-4, 13-16</w:t>
                            </w:r>
                          </w:p>
                          <w:p w:rsidR="00D0256E" w:rsidRPr="0097127E" w:rsidRDefault="00E63089" w:rsidP="00053065">
                            <w:pPr>
                              <w:jc w:val="left"/>
                              <w:rPr>
                                <w:rFonts w:ascii="Georgia" w:eastAsiaTheme="minorEastAsia" w:hAnsi="Georg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　</w:t>
                            </w:r>
                            <w:r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Read by </w:t>
                            </w:r>
                            <w:r w:rsidR="00604328"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Groom b</w:t>
                            </w:r>
                            <w:r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roth</w:t>
                            </w:r>
                            <w:r w:rsidR="00D0256E"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e</w:t>
                            </w:r>
                            <w:r w:rsidR="00604328"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r</w:t>
                            </w:r>
                            <w:r w:rsidR="00D0256E"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  <w:r w:rsidR="00604328"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0256E"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Paolo </w:t>
                            </w:r>
                            <w:r w:rsidR="00623376">
                              <w:rPr>
                                <w:rFonts w:ascii="Georgia" w:eastAsiaTheme="minorEastAsia" w:hAnsi="Georg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○</w:t>
                            </w:r>
                            <w:r w:rsidR="00623376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○○○○</w:t>
                            </w:r>
                          </w:p>
                          <w:p w:rsidR="00D0256E" w:rsidRPr="0097127E" w:rsidRDefault="00D0256E" w:rsidP="00053065">
                            <w:pPr>
                              <w:jc w:val="left"/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　　　　　　　　　　　　　</w:t>
                            </w:r>
                            <w:r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*</w:t>
                            </w:r>
                          </w:p>
                          <w:p w:rsidR="00604328" w:rsidRPr="0097127E" w:rsidRDefault="00E63089" w:rsidP="00D0256E">
                            <w:pPr>
                              <w:ind w:firstLineChars="50" w:firstLine="101"/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Blessed the husband of a good wife,twice-lengthened are his days;</w:t>
                            </w:r>
                            <w:r w:rsidR="00D0256E"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A worthy wife brings joy to her husband,peaceful and full is his life.A good wife is a generous gift</w:t>
                            </w:r>
                            <w:r w:rsidR="00604328"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bestowed upon him who fears the Lord;</w:t>
                            </w:r>
                            <w:r w:rsidR="00D0256E"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Be he rich or poor, his heart is content,and a smile is ever on his face.</w:t>
                            </w:r>
                            <w:r w:rsidR="00D0256E"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A gracious wife delights her husband,her thoughtfulness puts flesh on his bones;</w:t>
                            </w:r>
                            <w:r w:rsidR="00D0256E"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A gift from the Lord is her governed speech,and her firm virtue is of surpassing worth.</w:t>
                            </w:r>
                            <w:r w:rsidR="00D0256E"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Choicest of blessings is a modest wife,priceless her chaste soul.</w:t>
                            </w:r>
                            <w:r w:rsidR="00D0256E"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A holy and decent woman adds grace upon grace;indeed, no price is worthy of her temperate soul.</w:t>
                            </w:r>
                            <w:r w:rsidR="00D0256E"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97127E">
                              <w:rPr>
                                <w:rFonts w:ascii="Georgia" w:eastAsiaTheme="minorEastAsia" w:hAnsi="Georg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Like the sun rising in the Lord’s heavens,the beauty of a virtuous wife is the radiance of her home.</w:t>
                            </w:r>
                          </w:p>
                          <w:p w:rsidR="00E21EA7" w:rsidRDefault="00E63089" w:rsidP="00E63089">
                            <w:pPr>
                              <w:rPr>
                                <w:rFonts w:ascii="Georgia" w:hAnsi="Georgia" w:cs="Arial"/>
                                <w:b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 w:rsidRPr="0097127E">
                              <w:rPr>
                                <w:rFonts w:ascii="Georgia" w:hAnsi="Georgia" w:cs="Arial"/>
                                <w:b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The word of the Lord.</w:t>
                            </w:r>
                          </w:p>
                          <w:p w:rsidR="00182C1C" w:rsidRPr="0097127E" w:rsidRDefault="00182C1C" w:rsidP="00E63089">
                            <w:pPr>
                              <w:rPr>
                                <w:rFonts w:ascii="Georgia" w:hAnsi="Georg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 xml:space="preserve">                   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0C94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9.8pt;margin-top:72.6pt;width:315pt;height:47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" filled="f" stroked="f">
                <v:textbox>
                  <w:txbxContent>
                    <w:p w:rsidR="00E21EA7" w:rsidRPr="0097127E" w:rsidRDefault="008C4E5D" w:rsidP="0097127E">
                      <w:pPr>
                        <w:ind w:firstLineChars="900" w:firstLine="2168"/>
                        <w:rPr>
                          <w:rFonts w:ascii="Georgia" w:hAnsi="Georgia" w:cstheme="majorHAnsi"/>
                          <w:b/>
                          <w:sz w:val="22"/>
                          <w:szCs w:val="22"/>
                        </w:rPr>
                      </w:pPr>
                      <w:r w:rsidRPr="0097127E">
                        <w:rPr>
                          <w:rFonts w:ascii="Georgia" w:hAnsi="Georgia" w:cstheme="majorHAnsi"/>
                          <w:b/>
                          <w:color w:val="000000"/>
                          <w:sz w:val="24"/>
                        </w:rPr>
                        <w:t xml:space="preserve">　</w:t>
                      </w:r>
                      <w:r w:rsidR="00CA7AC7" w:rsidRPr="0097127E">
                        <w:rPr>
                          <w:rFonts w:ascii="Georgia" w:hAnsi="Georgia" w:cstheme="majorHAnsi"/>
                          <w:b/>
                          <w:sz w:val="22"/>
                          <w:szCs w:val="22"/>
                        </w:rPr>
                        <w:t>ENTRANCE</w:t>
                      </w:r>
                    </w:p>
                    <w:p w:rsidR="00CA7AC7" w:rsidRPr="0097127E" w:rsidRDefault="00CA7AC7" w:rsidP="00CA7AC7">
                      <w:pPr>
                        <w:rPr>
                          <w:rFonts w:ascii="Georgia" w:hAnsi="Georgia"/>
                          <w:szCs w:val="21"/>
                        </w:rPr>
                      </w:pPr>
                      <w:r w:rsidRPr="0097127E">
                        <w:rPr>
                          <w:rFonts w:ascii="Georgia" w:eastAsiaTheme="minorEastAsia" w:hAnsi="Georgia" w:cstheme="majorHAnsi"/>
                          <w:b/>
                          <w:szCs w:val="21"/>
                        </w:rPr>
                        <w:t>Entrance Procession</w:t>
                      </w:r>
                      <w:r w:rsidRPr="0097127E">
                        <w:rPr>
                          <w:rFonts w:ascii="Georgia" w:eastAsiaTheme="minorEastAsia" w:hAnsi="Georgia" w:cstheme="majorHAnsi"/>
                          <w:szCs w:val="21"/>
                        </w:rPr>
                        <w:t xml:space="preserve"> </w:t>
                      </w:r>
                      <w:r w:rsidR="00C202B2" w:rsidRPr="0097127E">
                        <w:rPr>
                          <w:rFonts w:ascii="Georgia" w:hAnsi="Georgia"/>
                          <w:szCs w:val="21"/>
                        </w:rPr>
                        <w:t>♪</w:t>
                      </w:r>
                      <w:r w:rsidRPr="0097127E">
                        <w:rPr>
                          <w:rFonts w:ascii="Georgia" w:hAnsi="Georgia"/>
                          <w:szCs w:val="21"/>
                        </w:rPr>
                        <w:t>Jesu,Toy of Man’s Desiring(</w:t>
                      </w:r>
                      <w:r w:rsidR="00F06E92" w:rsidRPr="0097127E">
                        <w:rPr>
                          <w:rFonts w:ascii="Georgia" w:hAnsi="Georgia"/>
                          <w:szCs w:val="21"/>
                        </w:rPr>
                        <w:t>J.S.</w:t>
                      </w:r>
                      <w:r w:rsidRPr="0097127E">
                        <w:rPr>
                          <w:rFonts w:ascii="Georgia" w:hAnsi="Georgia"/>
                          <w:szCs w:val="21"/>
                        </w:rPr>
                        <w:t>Bach)</w:t>
                      </w:r>
                    </w:p>
                    <w:p w:rsidR="00AA38FB" w:rsidRPr="0097127E" w:rsidRDefault="00CA7AC7" w:rsidP="00AA38FB">
                      <w:pPr>
                        <w:jc w:val="center"/>
                        <w:rPr>
                          <w:rFonts w:ascii="Georgia" w:hAnsi="Georgia"/>
                          <w:szCs w:val="21"/>
                        </w:rPr>
                      </w:pPr>
                      <w:r w:rsidRPr="0097127E">
                        <w:rPr>
                          <w:rFonts w:ascii="Georgia" w:hAnsi="Georgia"/>
                          <w:szCs w:val="21"/>
                        </w:rPr>
                        <w:t>Groom Parents &amp; Bridal party</w:t>
                      </w:r>
                    </w:p>
                    <w:p w:rsidR="00C202B2" w:rsidRPr="0097127E" w:rsidRDefault="00CA7AC7" w:rsidP="00CA7AC7">
                      <w:pPr>
                        <w:rPr>
                          <w:rFonts w:ascii="Georgia" w:hAnsi="Georgia"/>
                          <w:szCs w:val="21"/>
                        </w:rPr>
                      </w:pPr>
                      <w:r w:rsidRPr="0097127E">
                        <w:rPr>
                          <w:rFonts w:ascii="Georgia" w:hAnsi="Georgia"/>
                          <w:b/>
                          <w:szCs w:val="21"/>
                        </w:rPr>
                        <w:t>Bride</w:t>
                      </w:r>
                      <w:r w:rsidR="00465A96" w:rsidRPr="0097127E">
                        <w:rPr>
                          <w:rFonts w:ascii="Georgia" w:hAnsi="Georgia"/>
                          <w:b/>
                          <w:szCs w:val="21"/>
                        </w:rPr>
                        <w:t xml:space="preserve"> &amp; Groom</w:t>
                      </w:r>
                      <w:r w:rsidRPr="0097127E">
                        <w:rPr>
                          <w:rFonts w:ascii="Georgia" w:hAnsi="Georgia"/>
                          <w:b/>
                          <w:szCs w:val="21"/>
                        </w:rPr>
                        <w:t xml:space="preserve"> Entrance</w:t>
                      </w:r>
                      <w:r w:rsidRPr="0097127E">
                        <w:rPr>
                          <w:rFonts w:ascii="Georgia" w:hAnsi="Georgia"/>
                          <w:szCs w:val="21"/>
                        </w:rPr>
                        <w:t xml:space="preserve"> </w:t>
                      </w:r>
                      <w:r w:rsidR="00C202B2" w:rsidRPr="0097127E">
                        <w:rPr>
                          <w:rFonts w:ascii="Georgia" w:hAnsi="Georgia"/>
                          <w:szCs w:val="21"/>
                        </w:rPr>
                        <w:t xml:space="preserve">　</w:t>
                      </w:r>
                      <w:r w:rsidR="00C202B2" w:rsidRPr="0097127E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(</w:t>
                      </w:r>
                      <w:r w:rsidR="00C202B2" w:rsidRPr="0097127E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>Stand up please</w:t>
                      </w:r>
                      <w:r w:rsidR="00C202B2" w:rsidRPr="0097127E">
                        <w:rPr>
                          <w:rFonts w:ascii="Georgia" w:hAnsi="Georgia"/>
                          <w:sz w:val="18"/>
                          <w:szCs w:val="18"/>
                        </w:rPr>
                        <w:t>)</w:t>
                      </w:r>
                    </w:p>
                    <w:p w:rsidR="00C202B2" w:rsidRPr="0097127E" w:rsidRDefault="00C202B2" w:rsidP="006E5029">
                      <w:pPr>
                        <w:ind w:firstLineChars="1000" w:firstLine="2100"/>
                        <w:rPr>
                          <w:rFonts w:ascii="Georgia" w:hAnsi="Georgia"/>
                          <w:szCs w:val="21"/>
                        </w:rPr>
                      </w:pPr>
                      <w:r w:rsidRPr="0097127E">
                        <w:rPr>
                          <w:rFonts w:ascii="Georgia" w:hAnsi="Georgia"/>
                          <w:szCs w:val="21"/>
                        </w:rPr>
                        <w:t>♪</w:t>
                      </w:r>
                      <w:r w:rsidR="00CA7AC7" w:rsidRPr="0097127E">
                        <w:rPr>
                          <w:rFonts w:ascii="Georgia" w:hAnsi="Georgia"/>
                          <w:szCs w:val="21"/>
                        </w:rPr>
                        <w:t>Canon In D</w:t>
                      </w:r>
                      <w:r w:rsidR="00F06E92" w:rsidRPr="0097127E">
                        <w:rPr>
                          <w:rFonts w:ascii="Georgia" w:hAnsi="Georgia"/>
                          <w:szCs w:val="21"/>
                        </w:rPr>
                        <w:t xml:space="preserve"> Major</w:t>
                      </w:r>
                      <w:r w:rsidR="00CA7AC7" w:rsidRPr="0097127E">
                        <w:rPr>
                          <w:rFonts w:ascii="Georgia" w:hAnsi="Georgia"/>
                          <w:szCs w:val="21"/>
                        </w:rPr>
                        <w:t>(</w:t>
                      </w:r>
                      <w:r w:rsidR="00F06E92" w:rsidRPr="0097127E">
                        <w:rPr>
                          <w:rFonts w:ascii="Georgia" w:hAnsi="Georgia"/>
                          <w:szCs w:val="21"/>
                        </w:rPr>
                        <w:t>J.</w:t>
                      </w:r>
                      <w:r w:rsidR="00CA7AC7" w:rsidRPr="0097127E">
                        <w:rPr>
                          <w:rFonts w:ascii="Georgia" w:hAnsi="Georgia"/>
                          <w:szCs w:val="21"/>
                        </w:rPr>
                        <w:t>Pachelbel)</w:t>
                      </w:r>
                    </w:p>
                    <w:p w:rsidR="00C202B2" w:rsidRPr="0097127E" w:rsidRDefault="00465A96" w:rsidP="00C202B2">
                      <w:pPr>
                        <w:rPr>
                          <w:rFonts w:ascii="Georgia" w:hAnsi="Georgia"/>
                          <w:szCs w:val="21"/>
                        </w:rPr>
                      </w:pPr>
                      <w:r w:rsidRPr="0097127E">
                        <w:rPr>
                          <w:rFonts w:ascii="Georgia" w:hAnsi="Georgia" w:cstheme="majorHAnsi"/>
                          <w:b/>
                          <w:szCs w:val="21"/>
                        </w:rPr>
                        <w:t>＋</w:t>
                      </w:r>
                      <w:r w:rsidR="00C202B2" w:rsidRPr="0097127E">
                        <w:rPr>
                          <w:rFonts w:ascii="Georgia" w:hAnsi="Georgia" w:cstheme="majorHAnsi"/>
                          <w:b/>
                          <w:szCs w:val="21"/>
                        </w:rPr>
                        <w:t>Entrance Rite Ope</w:t>
                      </w:r>
                      <w:r w:rsidR="00053065" w:rsidRPr="0097127E">
                        <w:rPr>
                          <w:rFonts w:ascii="Georgia" w:hAnsi="Georgia" w:cstheme="majorHAnsi"/>
                          <w:b/>
                          <w:szCs w:val="21"/>
                        </w:rPr>
                        <w:t>ning</w:t>
                      </w:r>
                      <w:r w:rsidR="00053065" w:rsidRPr="0097127E">
                        <w:rPr>
                          <w:rFonts w:ascii="Georgia" w:hAnsi="Georgia"/>
                          <w:szCs w:val="21"/>
                        </w:rPr>
                        <w:t xml:space="preserve"> </w:t>
                      </w:r>
                      <w:r w:rsidR="0097127E">
                        <w:rPr>
                          <w:rFonts w:ascii="Georgia" w:hAnsi="Georgia"/>
                          <w:szCs w:val="21"/>
                        </w:rPr>
                        <w:t xml:space="preserve"> </w:t>
                      </w:r>
                      <w:r w:rsidR="00053065" w:rsidRPr="0097127E">
                        <w:rPr>
                          <w:rFonts w:ascii="Georgia" w:hAnsi="Georgia"/>
                          <w:szCs w:val="21"/>
                        </w:rPr>
                        <w:t>Pra</w:t>
                      </w:r>
                      <w:r w:rsidR="00C202B2" w:rsidRPr="0097127E">
                        <w:rPr>
                          <w:rFonts w:ascii="Georgia" w:hAnsi="Georgia"/>
                          <w:szCs w:val="21"/>
                        </w:rPr>
                        <w:t xml:space="preserve">yer </w:t>
                      </w:r>
                      <w:r w:rsidR="00053065" w:rsidRPr="0097127E">
                        <w:rPr>
                          <w:rFonts w:ascii="Georgia" w:hAnsi="Georgia"/>
                          <w:szCs w:val="21"/>
                        </w:rPr>
                        <w:t xml:space="preserve"> Priest</w:t>
                      </w:r>
                    </w:p>
                    <w:p w:rsidR="006E5029" w:rsidRPr="0097127E" w:rsidRDefault="00053065" w:rsidP="0097127E">
                      <w:pPr>
                        <w:ind w:firstLineChars="50" w:firstLine="105"/>
                        <w:jc w:val="left"/>
                        <w:rPr>
                          <w:rFonts w:ascii="Georgia" w:hAnsi="Georgia"/>
                          <w:szCs w:val="21"/>
                        </w:rPr>
                      </w:pPr>
                      <w:r w:rsidRPr="0097127E">
                        <w:rPr>
                          <w:rFonts w:ascii="Georgia" w:hAnsi="Georgia" w:cstheme="majorHAnsi"/>
                          <w:b/>
                          <w:szCs w:val="21"/>
                        </w:rPr>
                        <w:t>♪GLORIA</w:t>
                      </w:r>
                      <w:r w:rsidR="00F06E92" w:rsidRPr="0097127E">
                        <w:rPr>
                          <w:rFonts w:ascii="Georgia" w:hAnsi="Georgia" w:cstheme="majorHAnsi"/>
                          <w:b/>
                          <w:szCs w:val="21"/>
                        </w:rPr>
                        <w:t>♪</w:t>
                      </w:r>
                    </w:p>
                    <w:p w:rsidR="00BA052E" w:rsidRPr="0097127E" w:rsidRDefault="00BA052E" w:rsidP="006E5029">
                      <w:pPr>
                        <w:ind w:firstLineChars="1000" w:firstLine="1800"/>
                        <w:jc w:val="left"/>
                        <w:rPr>
                          <w:rFonts w:ascii="Georgia" w:eastAsiaTheme="minorEastAsia" w:hAnsi="Georgia" w:cs="Arial"/>
                          <w:color w:val="545454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E21EA7" w:rsidRPr="0097127E" w:rsidRDefault="00053065" w:rsidP="00E21EA7">
                      <w:pPr>
                        <w:jc w:val="center"/>
                        <w:rPr>
                          <w:rFonts w:ascii="Georgia" w:hAnsi="Georgia" w:cstheme="majorHAnsi"/>
                          <w:b/>
                          <w:sz w:val="22"/>
                          <w:szCs w:val="22"/>
                        </w:rPr>
                      </w:pPr>
                      <w:r w:rsidRPr="0097127E">
                        <w:rPr>
                          <w:rFonts w:ascii="Georgia" w:hAnsi="Georgia" w:cstheme="majorHAnsi"/>
                          <w:b/>
                          <w:sz w:val="22"/>
                          <w:szCs w:val="22"/>
                        </w:rPr>
                        <w:t>LITURGY OF THE WORD</w:t>
                      </w:r>
                    </w:p>
                    <w:p w:rsidR="00D0256E" w:rsidRPr="0097127E" w:rsidRDefault="00BA052E" w:rsidP="00D0256E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97127E">
                        <w:rPr>
                          <w:rFonts w:ascii="Georgia" w:hAnsi="Georgia"/>
                          <w:b/>
                          <w:szCs w:val="21"/>
                        </w:rPr>
                        <w:t xml:space="preserve"> </w:t>
                      </w:r>
                      <w:r w:rsidRPr="0097127E">
                        <w:rPr>
                          <w:rFonts w:ascii="Georgia" w:hAnsi="Georgia"/>
                          <w:sz w:val="18"/>
                          <w:szCs w:val="18"/>
                        </w:rPr>
                        <w:t>(</w:t>
                      </w:r>
                      <w:r w:rsidRPr="0097127E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>Please have a seat</w:t>
                      </w:r>
                      <w:r w:rsidRPr="0097127E">
                        <w:rPr>
                          <w:rFonts w:ascii="Georgia" w:hAnsi="Georgia"/>
                          <w:sz w:val="18"/>
                          <w:szCs w:val="18"/>
                        </w:rPr>
                        <w:t>)</w:t>
                      </w:r>
                    </w:p>
                    <w:p w:rsidR="00E21EA7" w:rsidRPr="0097127E" w:rsidRDefault="00465A96" w:rsidP="00053065">
                      <w:pPr>
                        <w:jc w:val="left"/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7127E">
                        <w:rPr>
                          <w:rFonts w:ascii="Georgia" w:hAnsi="Georgia" w:cstheme="majorHAnsi"/>
                          <w:b/>
                          <w:szCs w:val="21"/>
                        </w:rPr>
                        <w:t>＋</w:t>
                      </w:r>
                      <w:r w:rsidR="00053065" w:rsidRPr="0097127E">
                        <w:rPr>
                          <w:rFonts w:ascii="Georgia" w:hAnsi="Georgia" w:cstheme="majorHAnsi"/>
                          <w:b/>
                          <w:szCs w:val="21"/>
                        </w:rPr>
                        <w:t>First Reading</w:t>
                      </w:r>
                      <w:r w:rsidR="00053065" w:rsidRPr="0097127E">
                        <w:rPr>
                          <w:rFonts w:ascii="Georgia" w:hAnsi="Georgia" w:cstheme="majorHAnsi"/>
                          <w:szCs w:val="21"/>
                        </w:rPr>
                        <w:t xml:space="preserve"> </w:t>
                      </w:r>
                      <w:r w:rsidR="00053065" w:rsidRPr="0097127E">
                        <w:rPr>
                          <w:rFonts w:ascii="Georgia" w:hAnsi="Georgia"/>
                          <w:szCs w:val="21"/>
                        </w:rPr>
                        <w:t xml:space="preserve"> </w:t>
                      </w:r>
                      <w:r w:rsidR="003E7A7D"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--------------------</w:t>
                      </w:r>
                      <w:r w:rsidR="00E63089"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Sirach 26:1-4, 13-16</w:t>
                      </w:r>
                    </w:p>
                    <w:p w:rsidR="00D0256E" w:rsidRPr="0097127E" w:rsidRDefault="00E63089" w:rsidP="00053065">
                      <w:pPr>
                        <w:jc w:val="left"/>
                        <w:rPr>
                          <w:rFonts w:ascii="Georgia" w:eastAsiaTheme="minorEastAsia" w:hAnsi="Georg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　　</w:t>
                      </w:r>
                      <w:r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Read by </w:t>
                      </w:r>
                      <w:r w:rsidR="00604328"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Groom b</w:t>
                      </w:r>
                      <w:r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roth</w:t>
                      </w:r>
                      <w:r w:rsidR="00D0256E"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r w:rsidR="00604328"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r</w:t>
                      </w:r>
                      <w:r w:rsidR="00D0256E"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　</w:t>
                      </w:r>
                      <w:r w:rsidR="00604328"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bookmarkStart w:id="1" w:name="_GoBack"/>
                      <w:bookmarkEnd w:id="1"/>
                      <w:r w:rsidR="00D0256E"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 Paolo </w:t>
                      </w:r>
                      <w:r w:rsidR="00623376">
                        <w:rPr>
                          <w:rFonts w:ascii="Georgia" w:eastAsiaTheme="minorEastAsia" w:hAnsi="Georg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○</w:t>
                      </w:r>
                      <w:r w:rsidR="00623376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○○○○</w:t>
                      </w:r>
                    </w:p>
                    <w:p w:rsidR="00D0256E" w:rsidRPr="0097127E" w:rsidRDefault="00D0256E" w:rsidP="00053065">
                      <w:pPr>
                        <w:jc w:val="left"/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　　　　　　　　　　　　　　</w:t>
                      </w:r>
                      <w:r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*</w:t>
                      </w:r>
                    </w:p>
                    <w:p w:rsidR="00604328" w:rsidRPr="0097127E" w:rsidRDefault="00E63089" w:rsidP="00D0256E">
                      <w:pPr>
                        <w:ind w:firstLineChars="50" w:firstLine="101"/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Blessed the husband of a good wife,twice-lengthened are his days;</w:t>
                      </w:r>
                      <w:r w:rsidR="00D0256E"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A worthy wife brings joy to her husband,peaceful and full is his life.A good wife is a generous gift</w:t>
                      </w:r>
                      <w:r w:rsidR="00604328"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bestowed upon him who fears the Lord;</w:t>
                      </w:r>
                      <w:r w:rsidR="00D0256E"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Be he rich or poor, his heart is content,and a smile is ever on his face.</w:t>
                      </w:r>
                      <w:r w:rsidR="00D0256E"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A gracious wife delights her husband,her thoughtfulness puts flesh on his bones;</w:t>
                      </w:r>
                      <w:r w:rsidR="00D0256E"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A gift from the Lord is her governed speech,and her firm virtue is of surpassing worth.</w:t>
                      </w:r>
                      <w:r w:rsidR="00D0256E"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Choicest of blessings is a modest wife,priceless her chaste soul.</w:t>
                      </w:r>
                      <w:r w:rsidR="00D0256E"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A holy and decent woman adds grace upon grace;indeed, no price is worthy of her temperate soul.</w:t>
                      </w:r>
                      <w:r w:rsidR="00D0256E"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97127E">
                        <w:rPr>
                          <w:rFonts w:ascii="Georgia" w:eastAsiaTheme="minorEastAsia" w:hAnsi="Georg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Like the sun rising in the Lord’s heavens,the beauty of a virtuous wife is the radiance of her home.</w:t>
                      </w:r>
                    </w:p>
                    <w:p w:rsidR="00E21EA7" w:rsidRDefault="00E63089" w:rsidP="00E63089">
                      <w:pPr>
                        <w:rPr>
                          <w:rFonts w:ascii="Georgia" w:hAnsi="Georgia" w:cs="Arial"/>
                          <w:b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 w:rsidRPr="0097127E">
                        <w:rPr>
                          <w:rFonts w:ascii="Georgia" w:hAnsi="Georgia" w:cs="Arial"/>
                          <w:b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The word of the Lord.</w:t>
                      </w:r>
                    </w:p>
                    <w:p w:rsidR="00182C1C" w:rsidRPr="0097127E" w:rsidRDefault="00182C1C" w:rsidP="00E63089">
                      <w:pPr>
                        <w:rPr>
                          <w:rFonts w:ascii="Georgia" w:hAnsi="Georgia"/>
                          <w:b/>
                          <w:szCs w:val="21"/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 xml:space="preserve">                            1</w:t>
                      </w:r>
                    </w:p>
                  </w:txbxContent>
                </v:textbox>
              </v:shape>
            </w:pict>
          </mc:Fallback>
        </mc:AlternateContent>
      </w:r>
      <w:r w:rsidR="00987D81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05BA2D84" wp14:editId="5270C6CB">
                <wp:simplePos x="0" y="0"/>
                <wp:positionH relativeFrom="column">
                  <wp:posOffset>5382260</wp:posOffset>
                </wp:positionH>
                <wp:positionV relativeFrom="paragraph">
                  <wp:posOffset>372110</wp:posOffset>
                </wp:positionV>
                <wp:extent cx="4886325" cy="6362700"/>
                <wp:effectExtent l="0" t="0" r="0" b="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27E" w:rsidRDefault="00987D81" w:rsidP="0097127E">
                            <w:pP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97127E" w:rsidRPr="0097127E" w:rsidRDefault="0097127E" w:rsidP="0097127E">
                            <w:pPr>
                              <w:ind w:firstLineChars="300" w:firstLine="632"/>
                              <w:rPr>
                                <w:rFonts w:ascii="Georgia" w:hAnsi="Georgia"/>
                                <w:szCs w:val="21"/>
                              </w:rPr>
                            </w:pPr>
                            <w:r w:rsidRPr="0097127E">
                              <w:rPr>
                                <w:rFonts w:ascii="Georgia" w:hAnsi="Georgia" w:cstheme="majorHAnsi"/>
                                <w:b/>
                                <w:szCs w:val="21"/>
                              </w:rPr>
                              <w:t>＋</w:t>
                            </w:r>
                            <w:r w:rsidRPr="0097127E">
                              <w:rPr>
                                <w:rFonts w:ascii="Georgia" w:hAnsi="Georgia" w:cstheme="majorHAnsi"/>
                                <w:b/>
                                <w:szCs w:val="21"/>
                              </w:rPr>
                              <w:t>RESPONSORIAL PSALM</w:t>
                            </w:r>
                            <w:r w:rsidRPr="0097127E">
                              <w:rPr>
                                <w:rFonts w:ascii="Georgia" w:hAnsi="Georgia"/>
                                <w:szCs w:val="21"/>
                              </w:rPr>
                              <w:t xml:space="preserve"> </w:t>
                            </w:r>
                          </w:p>
                          <w:p w:rsidR="0097127E" w:rsidRPr="0097127E" w:rsidRDefault="0097127E" w:rsidP="0097127E">
                            <w:pPr>
                              <w:ind w:firstLineChars="600" w:firstLine="1260"/>
                              <w:rPr>
                                <w:rFonts w:ascii="Georgia" w:hAnsi="Georgia"/>
                                <w:szCs w:val="21"/>
                              </w:rPr>
                            </w:pPr>
                            <w:r w:rsidRPr="0097127E">
                              <w:rPr>
                                <w:rFonts w:ascii="Georgia" w:hAnsi="Georgia"/>
                                <w:szCs w:val="21"/>
                              </w:rPr>
                              <w:t>♪Psalm 103 The Lord is Kind and Merciful</w:t>
                            </w:r>
                          </w:p>
                          <w:p w:rsidR="0097127E" w:rsidRPr="0097127E" w:rsidRDefault="0097127E" w:rsidP="0097127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  <w:r w:rsidRPr="0097127E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(Please everyone sing together)</w:t>
                            </w:r>
                          </w:p>
                          <w:p w:rsidR="0097127E" w:rsidRPr="0097127E" w:rsidRDefault="0097127E" w:rsidP="0097127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7127E" w:rsidRPr="0097127E" w:rsidRDefault="0097127E" w:rsidP="0097127E">
                            <w:pPr>
                              <w:jc w:val="center"/>
                              <w:rPr>
                                <w:rFonts w:ascii="ＭＳ 明朝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1543DAA" wp14:editId="47CEA3A2">
                                  <wp:extent cx="4629150" cy="4867275"/>
                                  <wp:effectExtent l="0" t="0" r="0" b="9525"/>
                                  <wp:docPr id="3" name="図 3" descr="0063=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0063=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9150" cy="486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1EA7" w:rsidRPr="003D0B36" w:rsidRDefault="00E21EA7" w:rsidP="00987D81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2D84" id="Text Box 31" o:spid="_x0000_s1027" type="#_x0000_t202" style="position:absolute;left:0;text-align:left;margin-left:423.8pt;margin-top:29.3pt;width:384.75pt;height:501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" filled="f" fillcolor="#fe9508" stroked="f" strokecolor="white">
                <v:textbox>
                  <w:txbxContent>
                    <w:p w:rsidR="0097127E" w:rsidRDefault="00987D81" w:rsidP="0097127E">
                      <w:pPr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 xml:space="preserve"> </w:t>
                      </w:r>
                    </w:p>
                    <w:p w:rsidR="0097127E" w:rsidRPr="0097127E" w:rsidRDefault="0097127E" w:rsidP="0097127E">
                      <w:pPr>
                        <w:ind w:firstLineChars="300" w:firstLine="632"/>
                        <w:rPr>
                          <w:rFonts w:ascii="Georgia" w:hAnsi="Georgia"/>
                          <w:szCs w:val="21"/>
                        </w:rPr>
                      </w:pPr>
                      <w:r w:rsidRPr="0097127E">
                        <w:rPr>
                          <w:rFonts w:ascii="Georgia" w:hAnsi="Georgia" w:cstheme="majorHAnsi"/>
                          <w:b/>
                          <w:szCs w:val="21"/>
                        </w:rPr>
                        <w:t>＋</w:t>
                      </w:r>
                      <w:r w:rsidRPr="0097127E">
                        <w:rPr>
                          <w:rFonts w:ascii="Georgia" w:hAnsi="Georgia" w:cstheme="majorHAnsi"/>
                          <w:b/>
                          <w:szCs w:val="21"/>
                        </w:rPr>
                        <w:t>RESPONSORIAL PSALM</w:t>
                      </w:r>
                      <w:r w:rsidRPr="0097127E">
                        <w:rPr>
                          <w:rFonts w:ascii="Georgia" w:hAnsi="Georgia"/>
                          <w:szCs w:val="21"/>
                        </w:rPr>
                        <w:t xml:space="preserve"> </w:t>
                      </w:r>
                    </w:p>
                    <w:p w:rsidR="0097127E" w:rsidRPr="0097127E" w:rsidRDefault="0097127E" w:rsidP="0097127E">
                      <w:pPr>
                        <w:ind w:firstLineChars="600" w:firstLine="1260"/>
                        <w:rPr>
                          <w:rFonts w:ascii="Georgia" w:hAnsi="Georgia"/>
                          <w:szCs w:val="21"/>
                        </w:rPr>
                      </w:pPr>
                      <w:r w:rsidRPr="0097127E">
                        <w:rPr>
                          <w:rFonts w:ascii="Georgia" w:hAnsi="Georgia"/>
                          <w:szCs w:val="21"/>
                        </w:rPr>
                        <w:t>♪Psalm 103 The Lord is Kind and Merciful</w:t>
                      </w:r>
                    </w:p>
                    <w:p w:rsidR="0097127E" w:rsidRPr="0097127E" w:rsidRDefault="0097127E" w:rsidP="0097127E">
                      <w:pPr>
                        <w:jc w:val="center"/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</w:pPr>
                      <w:r w:rsidRPr="0097127E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(Please everyone sing together)</w:t>
                      </w:r>
                    </w:p>
                    <w:p w:rsidR="0097127E" w:rsidRPr="0097127E" w:rsidRDefault="0097127E" w:rsidP="0097127E">
                      <w:pPr>
                        <w:jc w:val="center"/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</w:pPr>
                    </w:p>
                    <w:p w:rsidR="0097127E" w:rsidRPr="0097127E" w:rsidRDefault="0097127E" w:rsidP="0097127E">
                      <w:pPr>
                        <w:jc w:val="center"/>
                        <w:rPr>
                          <w:rFonts w:ascii="ＭＳ 明朝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1543DAA" wp14:editId="47CEA3A2">
                            <wp:extent cx="4629150" cy="4867275"/>
                            <wp:effectExtent l="0" t="0" r="0" b="9525"/>
                            <wp:docPr id="3" name="図 3" descr="0063=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0063=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9150" cy="486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1EA7" w:rsidRPr="003D0B36" w:rsidRDefault="00E21EA7" w:rsidP="00987D81">
                      <w:pPr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D81"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B87378B" wp14:editId="1D6AA25F">
                <wp:simplePos x="0" y="0"/>
                <wp:positionH relativeFrom="column">
                  <wp:posOffset>272415</wp:posOffset>
                </wp:positionH>
                <wp:positionV relativeFrom="paragraph">
                  <wp:posOffset>231140</wp:posOffset>
                </wp:positionV>
                <wp:extent cx="659765" cy="673735"/>
                <wp:effectExtent l="0" t="0" r="0" b="0"/>
                <wp:wrapSquare wrapText="bothSides"/>
                <wp:docPr id="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1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8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8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E22FE" id="Group 79" o:spid="_x0000_s1026" style="position:absolute;left:0;text-align:left;margin-left:21.45pt;margin-top:18.2pt;width:51.95pt;height:53.05pt;z-index:-251671040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">
                <v:oval id="Oval 80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XqMUA&#10;AADbAAAADwAAAGRycy9kb3ducmV2LnhtbESPQWvCQBCF74X+h2UKvRTdtJRQo6sUQeihoWj9AWN2&#10;TILZ2bC7muivdw6F3mZ4b977ZrEaXacuFGLr2cDrNANFXHnbcm1g/7uZfICKCdli55kMXCnCavn4&#10;sMDC+oG3dNmlWkkIxwINNCn1hdaxashhnPqeWLSjDw6TrKHWNuAg4a7Tb1mWa4ctS0ODPa0bqk67&#10;szPwU77n5bXMy+8wC7zd3+qXw3ow5vlp/JyDSjSmf/Pf9ZcVfKGX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VeoxQAAANsAAAAPAAAAAAAAAAAAAAAAAJgCAABkcnMv&#10;ZG93bnJldi54bWxQSwUGAAAAAAQABAD1AAAAigMAAAAA&#10;" fillcolor="#d2a374" strokecolor="#d2a374">
                  <v:textbox inset="5.85pt,.7pt,5.85pt,.7pt"/>
                </v:oval>
                <v:oval id="Oval 81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yM8IA&#10;AADbAAAADwAAAGRycy9kb3ducmV2LnhtbERPzWrCQBC+C32HZQpepG4UCW3MRoogeGgoWh9gzI5J&#10;MDsbdrcm9undQqG3+fh+J9+MphM3cr61rGAxT0AQV1a3XCs4fe1eXkH4gKyxs0wK7uRhUzxNcsy0&#10;HfhAt2OoRQxhn6GCJoQ+k9JXDRn0c9sTR+5incEQoauldjjEcNPJZZKk0mDLsaHBnrYNVdfjt1Hw&#10;Wa7S8l6m5Yd7c3w4/dSz83ZQavo8vq9BBBrDv/jPvddx/gJ+f4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fIzwgAAANsAAAAPAAAAAAAAAAAAAAAAAJgCAABkcnMvZG93&#10;bnJldi54bWxQSwUGAAAAAAQABAD1AAAAhwMAAAAA&#10;" fillcolor="#d2a374" strokecolor="#d2a374">
                  <v:textbox inset="5.85pt,.7pt,5.85pt,.7pt"/>
                </v:oval>
                <v:oval id="Oval 82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/jcMA&#10;AADbAAAADwAAAGRycy9kb3ducmV2LnhtbERPS2vCQBC+C/0PyxR6001CEU1dQykVLF6qtgdvQ3aa&#10;BLOzYXebx7/vCgVv8/E9Z1OMphU9Od9YVpAuEhDEpdUNVwq+zrv5CoQPyBpby6RgIg/F9mG2wVzb&#10;gY/Un0IlYgj7HBXUIXS5lL6syaBf2I44cj/WGQwRukpqh0MMN63MkmQpDTYcG2rs6K2m8nr6NQqy&#10;4Vnu3eflumwux4/3yaXf68NOqafH8fUFRKAx3MX/7r2O8zO4/R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n/jcMAAADbAAAADwAAAAAAAAAAAAAAAACYAgAAZHJzL2Rv&#10;d25yZXYueG1sUEsFBgAAAAAEAAQA9QAAAIgDAAAAAA==&#10;" fillcolor="#d2a374" strokecolor="#d2a374">
                  <v:textbox inset="5.85pt,.7pt,5.85pt,.7pt"/>
                </v:oval>
                <v:oval id="Oval 83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J38MA&#10;AADbAAAADwAAAGRycy9kb3ducmV2LnhtbERPS2rDMBDdF3oHMYVsSiM3LaZxLIcSCGRRU/I5wMSa&#10;2KbWyEhq7PT0VSCQ3Tzed/LlaDpxJudbywpepwkI4srqlmsFh/365QOED8gaO8uk4EIelsXjQ46Z&#10;tgNv6bwLtYgh7DNU0ITQZ1L6qiGDfmp74sidrDMYInS11A6HGG46OUuSVBpsOTY02NOqoepn92sU&#10;fJfvaXkp0/LLzR1vD3/183E1KDV5Gj8XIAKN4S6+uTc6zn+D6y/x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fJ38MAAADbAAAADwAAAAAAAAAAAAAAAACYAgAAZHJzL2Rv&#10;d25yZXYueG1sUEsFBgAAAAAEAAQA9QAAAIgDAAAAAA==&#10;" fillcolor="#d2a374" strokecolor="#d2a374">
                  <v:textbox inset="5.85pt,.7pt,5.85pt,.7pt"/>
                </v:oval>
                <v:oval id="Oval 84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CYsAA&#10;AADbAAAADwAAAGRycy9kb3ducmV2LnhtbERPS4vCMBC+C/6HMMLeNFVEtBplEQVlLz4P3oZmti02&#10;k5Jkbf33ZkHwNh/fcxar1lTiQc6XlhUMBwkI4szqknMFl/O2PwXhA7LGyjIpeJKH1bLbWWCqbcNH&#10;epxCLmII+xQVFCHUqZQ+K8igH9iaOHK/1hkMEbpcaodNDDeVHCXJRBosOTYUWNO6oOx++jMKRs1Y&#10;7tzhdp+Ut+N+83TD6+xnq9RXr/2egwjUho/47d7pOH8M/7/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zCYsAAAADbAAAADwAAAAAAAAAAAAAAAACYAgAAZHJzL2Rvd25y&#10;ZXYueG1sUEsFBgAAAAAEAAQA9QAAAIUDAAAAAA=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 w:rsidR="00987D81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EE3C5F2" wp14:editId="232D8791">
                <wp:simplePos x="0" y="0"/>
                <wp:positionH relativeFrom="column">
                  <wp:posOffset>191135</wp:posOffset>
                </wp:positionH>
                <wp:positionV relativeFrom="paragraph">
                  <wp:posOffset>139065</wp:posOffset>
                </wp:positionV>
                <wp:extent cx="4629150" cy="680720"/>
                <wp:effectExtent l="0" t="0" r="0" b="508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7E53E5" w:rsidRDefault="00D72744" w:rsidP="003D0B36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E53E5"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  <w:t>THE WEDDING CEREMONY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3C5F2" id="Text Box 30" o:spid="_x0000_s1028" type="#_x0000_t202" style="position:absolute;left:0;text-align:left;margin-left:15.05pt;margin-top:10.95pt;width:364.5pt;height:53.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HCv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" filled="f" fillcolor="#fe9508" stroked="f" strokecolor="white">
                <v:textbox>
                  <w:txbxContent>
                    <w:p w:rsidR="00E21EA7" w:rsidRPr="007E53E5" w:rsidRDefault="00D72744" w:rsidP="003D0B36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sz w:val="48"/>
                          <w:szCs w:val="48"/>
                        </w:rPr>
                      </w:pPr>
                      <w:r w:rsidRPr="007E53E5"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  <w:t>THE WEDDING CEREMONY</w:t>
                      </w:r>
                    </w:p>
                  </w:txbxContent>
                </v:textbox>
              </v:shape>
            </w:pict>
          </mc:Fallback>
        </mc:AlternateContent>
      </w:r>
      <w:r w:rsidR="00987D8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4B6976D" wp14:editId="0BDBEA98">
                <wp:simplePos x="0" y="0"/>
                <wp:positionH relativeFrom="column">
                  <wp:posOffset>4049395</wp:posOffset>
                </wp:positionH>
                <wp:positionV relativeFrom="paragraph">
                  <wp:posOffset>245110</wp:posOffset>
                </wp:positionV>
                <wp:extent cx="659765" cy="673735"/>
                <wp:effectExtent l="0" t="0" r="0" b="0"/>
                <wp:wrapSquare wrapText="bothSides"/>
                <wp:docPr id="1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1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8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9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AD7D7" id="Group 85" o:spid="_x0000_s1026" style="position:absolute;left:0;text-align:left;margin-left:318.85pt;margin-top:19.3pt;width:51.95pt;height:53.05pt;z-index:-251659776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">
                <v:oval id="Oval 86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qR8IA&#10;AADbAAAADwAAAGRycy9kb3ducmV2LnhtbERP24rCMBB9X/Afwgj7smi6y1K0GkUEwYct4uUDxmZs&#10;i82kJFlb9+s3guDbHM515sveNOJGzteWFXyOExDEhdU1lwpOx81oAsIHZI2NZVJwJw/LxeBtjpm2&#10;He/pdgiliCHsM1RQhdBmUvqiIoN+bFviyF2sMxgidKXUDrsYbhr5lSSpNFhzbKiwpXVFxfXwaxTs&#10;8u80v+dp/uOmjvenv/LjvO6Ueh/2qxmIQH14iZ/urY7zU3j8E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GpHwgAAANsAAAAPAAAAAAAAAAAAAAAAAJgCAABkcnMvZG93&#10;bnJldi54bWxQSwUGAAAAAAQABAD1AAAAhwMAAAAA&#10;" fillcolor="#d2a374" strokecolor="#d2a374">
                  <v:textbox inset="5.85pt,.7pt,5.85pt,.7pt"/>
                </v:oval>
                <v:oval id="Oval 87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P3MIA&#10;AADbAAAADwAAAGRycy9kb3ducmV2LnhtbERP22rCQBB9L/gPywh9KXVjkWijq4hQ8MFQvHzANDtN&#10;gtnZsLs10a93hYJvczjXWax604gLOV9bVjAeJSCIC6trLhWcjl/vMxA+IGtsLJOCK3lYLQcvC8y0&#10;7XhPl0MoRQxhn6GCKoQ2k9IXFRn0I9sSR+7XOoMhQldK7bCL4aaRH0mSSoM1x4YKW9pUVJwPf0bB&#10;dz5J82ue5jv36Xh/upVvP5tOqddhv56DCNSHp/jfvdVx/hQev8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M/cwgAAANsAAAAPAAAAAAAAAAAAAAAAAJgCAABkcnMvZG93&#10;bnJldi54bWxQSwUGAAAAAAQABAD1AAAAhwMAAAAA&#10;" fillcolor="#d2a374" strokecolor="#d2a374">
                  <v:textbox inset="5.85pt,.7pt,5.85pt,.7pt"/>
                </v:oval>
                <v:oval id="Oval 88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HIZ8UA&#10;AADbAAAADwAAAGRycy9kb3ducmV2LnhtbESPT2vCQBDF74V+h2UK3upGEampq4goKL3UPz14G7Jj&#10;EszOht3VxG/fORR6m+G9ee8382XvGvWgEGvPBkbDDBRx4W3NpYHzafv+ASomZIuNZzLwpAjLxevL&#10;HHPrOz7Q45hKJSEcczRQpdTmWseiIodx6Fti0a4+OEyyhlLbgJ2Eu0aPs2yqHdYsDRW2tK6ouB3v&#10;zsC4m+hd+L7cpvXlsN88w+hn9rU1ZvDWrz5BJerTv/nvemcFX2DlFx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chnxQAAANsAAAAPAAAAAAAAAAAAAAAAAJgCAABkcnMv&#10;ZG93bnJldi54bWxQSwUGAAAAAAQABAD1AAAAigMAAAAA&#10;" fillcolor="#d2a374" strokecolor="#d2a374">
                  <v:textbox inset="5.85pt,.7pt,5.85pt,.7pt"/>
                </v:oval>
                <v:oval id="Oval 89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/+NcIA&#10;AADbAAAADwAAAGRycy9kb3ducmV2LnhtbERPzYrCMBC+C/sOYQQvsqaKlLUaZREW9rBFdH2A2WZs&#10;i82kJNHWfXojCN7m4/ud1aY3jbiS87VlBdNJAoK4sLrmUsHx9+v9A4QPyBoby6TgRh4267fBCjNt&#10;O97T9RBKEUPYZ6igCqHNpPRFRQb9xLbEkTtZZzBE6EqpHXYx3DRyliSpNFhzbKiwpW1FxflwMQp2&#10;+TzNb3ma/7iF4/3xvxz/bTulRsP+cwkiUB9e4qf7W8f5C3j8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/41wgAAANsAAAAPAAAAAAAAAAAAAAAAAJgCAABkcnMvZG93&#10;bnJldi54bWxQSwUGAAAAAAQABAD1AAAAhwMAAAAA&#10;" fillcolor="#d2a374" strokecolor="#d2a374">
                  <v:textbox inset="5.85pt,.7pt,5.85pt,.7pt"/>
                </v:oval>
                <v:oval id="Oval 90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O3MEA&#10;AADbAAAADwAAAGRycy9kb3ducmV2LnhtbERPS2vCQBC+F/oflil4qxtFpKauIqKg9FIfPXgbsmMS&#10;zM6G3dXEf985FHr8+N7zZe8a9aAQa88GRsMMFHHhbc2lgfNp+/4BKiZki41nMvCkCMvF68scc+s7&#10;PtDjmEolIRxzNFCl1OZax6Iih3HoW2Lhrj44TAJDqW3ATsJdo8dZNtUOa5aGCltaV1TcjndnYNxN&#10;9C58X27T+nLYb55h9DP72hozeOtXn6AS9elf/OfeWfHJevkiP0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rDtzBAAAA2wAAAA8AAAAAAAAAAAAAAAAAmAIAAGRycy9kb3du&#10;cmV2LnhtbFBLBQYAAAAABAAEAPUAAACGAwAAAAA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 w:rsidR="003D0B36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EB0E33A" wp14:editId="430A1624">
                <wp:simplePos x="0" y="0"/>
                <wp:positionH relativeFrom="column">
                  <wp:posOffset>78105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4AE2C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" o:spid="_x0000_s1026" type="#_x0000_t21" style="position:absolute;left:0;text-align:left;margin-left:6.15pt;margin-top:5.75pt;width:379.85pt;height:555.6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 w:rsidR="003D0B36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685D07F" wp14:editId="569C41A5">
                <wp:simplePos x="0" y="0"/>
                <wp:positionH relativeFrom="column">
                  <wp:posOffset>5431155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F45C6" id="AutoShape 77" o:spid="_x0000_s1026" type="#_x0000_t21" style="position:absolute;left:0;text-align:left;margin-left:427.65pt;margin-top:5.75pt;width:379.85pt;height:555.6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</w:p>
    <w:sectPr w:rsidR="004A4703" w:rsidSect="00E21EA7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64" w:rsidRDefault="00F27864" w:rsidP="003D0B36">
      <w:r>
        <w:separator/>
      </w:r>
    </w:p>
  </w:endnote>
  <w:endnote w:type="continuationSeparator" w:id="0">
    <w:p w:rsidR="00F27864" w:rsidRDefault="00F27864" w:rsidP="003D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64" w:rsidRDefault="00F27864" w:rsidP="003D0B36">
      <w:r>
        <w:separator/>
      </w:r>
    </w:p>
  </w:footnote>
  <w:footnote w:type="continuationSeparator" w:id="0">
    <w:p w:rsidR="00F27864" w:rsidRDefault="00F27864" w:rsidP="003D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3492F"/>
    <w:rsid w:val="00053065"/>
    <w:rsid w:val="00086E22"/>
    <w:rsid w:val="00091D55"/>
    <w:rsid w:val="000B053C"/>
    <w:rsid w:val="000F34C1"/>
    <w:rsid w:val="00182C1C"/>
    <w:rsid w:val="00253F48"/>
    <w:rsid w:val="003D0B36"/>
    <w:rsid w:val="003E7A7D"/>
    <w:rsid w:val="00465A96"/>
    <w:rsid w:val="004A4703"/>
    <w:rsid w:val="00524CEB"/>
    <w:rsid w:val="00604328"/>
    <w:rsid w:val="0060462F"/>
    <w:rsid w:val="00623376"/>
    <w:rsid w:val="006E5029"/>
    <w:rsid w:val="007528C9"/>
    <w:rsid w:val="007E53E5"/>
    <w:rsid w:val="00825F9C"/>
    <w:rsid w:val="0084016B"/>
    <w:rsid w:val="008C4E5D"/>
    <w:rsid w:val="0097127E"/>
    <w:rsid w:val="00987D81"/>
    <w:rsid w:val="009A53E5"/>
    <w:rsid w:val="00AA38FB"/>
    <w:rsid w:val="00B11926"/>
    <w:rsid w:val="00B22DB9"/>
    <w:rsid w:val="00B62F3F"/>
    <w:rsid w:val="00B81742"/>
    <w:rsid w:val="00B94EFE"/>
    <w:rsid w:val="00BA052E"/>
    <w:rsid w:val="00C202B2"/>
    <w:rsid w:val="00C23F2A"/>
    <w:rsid w:val="00C47AEB"/>
    <w:rsid w:val="00CA7AC7"/>
    <w:rsid w:val="00D0256E"/>
    <w:rsid w:val="00D10B23"/>
    <w:rsid w:val="00D72744"/>
    <w:rsid w:val="00E21EA7"/>
    <w:rsid w:val="00E63089"/>
    <w:rsid w:val="00EF0504"/>
    <w:rsid w:val="00F06E92"/>
    <w:rsid w:val="00F2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327EF7-974F-4CF7-92B9-BBB6BDC0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52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B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B3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A052E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プログラムお礼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聖書と聖品の店ロザリオ</dc:creator>
  <cp:lastModifiedBy>川原田 功子</cp:lastModifiedBy>
  <cp:revision>2</cp:revision>
  <cp:lastPrinted>2011-03-22T09:25:00Z</cp:lastPrinted>
  <dcterms:created xsi:type="dcterms:W3CDTF">2021-05-03T04:05:00Z</dcterms:created>
  <dcterms:modified xsi:type="dcterms:W3CDTF">2021-05-03T04:05:00Z</dcterms:modified>
</cp:coreProperties>
</file>